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FD0AE" w14:textId="77777777" w:rsidR="00F77F88" w:rsidRPr="007D60B2" w:rsidRDefault="00F77F88" w:rsidP="00F77F88">
      <w:pPr>
        <w:pStyle w:val="a"/>
        <w:jc w:val="left"/>
        <w:rPr>
          <w:sz w:val="24"/>
          <w:u w:val="single"/>
        </w:rPr>
      </w:pPr>
      <w:r w:rsidRPr="007D60B2">
        <w:rPr>
          <w:sz w:val="24"/>
          <w:u w:val="single"/>
        </w:rPr>
        <w:t>DATOS GENERALES</w:t>
      </w:r>
    </w:p>
    <w:p w14:paraId="61A57F5F" w14:textId="77777777" w:rsidR="00F77F88" w:rsidRDefault="00F77F88" w:rsidP="00F77F88">
      <w:pPr>
        <w:rPr>
          <w:rFonts w:ascii="Arial" w:hAnsi="Arial"/>
          <w:lang w:val="es-ES_tradnl"/>
        </w:rPr>
      </w:pPr>
    </w:p>
    <w:p w14:paraId="25144963" w14:textId="77777777" w:rsidR="00F77F88" w:rsidRDefault="00F77F88" w:rsidP="00F77F88">
      <w:pPr>
        <w:rPr>
          <w:rFonts w:ascii="Arial" w:hAnsi="Arial"/>
          <w:b/>
          <w:lang w:val="es-ES_tradnl"/>
        </w:rPr>
      </w:pPr>
    </w:p>
    <w:p w14:paraId="165027B2" w14:textId="77777777" w:rsidR="00F77F88" w:rsidRPr="00D97E12" w:rsidRDefault="00F77F88" w:rsidP="00F77F88">
      <w:pPr>
        <w:rPr>
          <w:rFonts w:ascii="Arial" w:hAnsi="Arial"/>
          <w:b/>
          <w:lang w:val="es-ES_tradnl"/>
        </w:rPr>
      </w:pPr>
      <w:r w:rsidRPr="002962DD">
        <w:rPr>
          <w:rFonts w:ascii="Arial" w:hAnsi="Arial"/>
          <w:b/>
          <w:lang w:val="es-ES_tradnl"/>
        </w:rPr>
        <w:t>Nombre:</w:t>
      </w:r>
      <w:r w:rsidR="002E524A">
        <w:rPr>
          <w:rFonts w:ascii="Arial" w:hAnsi="Arial"/>
          <w:b/>
          <w:lang w:val="es-ES_tradnl"/>
        </w:rPr>
        <w:t xml:space="preserve"> </w:t>
      </w:r>
      <w:r w:rsidR="00064D40">
        <w:rPr>
          <w:rFonts w:ascii="Arial" w:hAnsi="Arial"/>
          <w:b/>
          <w:lang w:val="es-ES_tradnl"/>
        </w:rPr>
        <w:t>ELIA MARIA BRAMBILA LO</w:t>
      </w:r>
      <w:r w:rsidR="002E524A">
        <w:rPr>
          <w:rFonts w:ascii="Arial" w:hAnsi="Arial"/>
          <w:b/>
          <w:lang w:val="es-ES_tradnl"/>
        </w:rPr>
        <w:t>PEZ</w:t>
      </w:r>
    </w:p>
    <w:p w14:paraId="1C0F8B24" w14:textId="77777777" w:rsidR="00F77F88" w:rsidRPr="0094414B" w:rsidRDefault="00F77F88" w:rsidP="00F77F88">
      <w:pPr>
        <w:rPr>
          <w:rFonts w:ascii="Arial" w:hAnsi="Arial"/>
          <w:b/>
          <w:lang w:val="en-US"/>
        </w:rPr>
      </w:pPr>
    </w:p>
    <w:p w14:paraId="1B59B5C1" w14:textId="77777777" w:rsidR="00F77F88" w:rsidRPr="002962DD" w:rsidRDefault="00F77F88" w:rsidP="00F77F88">
      <w:pPr>
        <w:rPr>
          <w:rFonts w:ascii="Arial" w:hAnsi="Arial"/>
          <w:b/>
          <w:lang w:val="es-ES_tradnl"/>
        </w:rPr>
      </w:pPr>
      <w:r w:rsidRPr="002962DD">
        <w:rPr>
          <w:rFonts w:ascii="Arial" w:hAnsi="Arial"/>
          <w:b/>
          <w:lang w:val="es-ES_tradnl"/>
        </w:rPr>
        <w:t>Edad</w:t>
      </w:r>
      <w:r>
        <w:rPr>
          <w:rFonts w:ascii="Arial" w:hAnsi="Arial"/>
          <w:b/>
          <w:lang w:val="es-ES_tradnl"/>
        </w:rPr>
        <w:t>:</w:t>
      </w:r>
      <w:r w:rsidR="00D97E12">
        <w:rPr>
          <w:rFonts w:ascii="Arial" w:hAnsi="Arial"/>
          <w:b/>
          <w:lang w:val="es-ES_tradnl"/>
        </w:rPr>
        <w:t xml:space="preserve"> 50</w:t>
      </w:r>
    </w:p>
    <w:p w14:paraId="5B9E6023" w14:textId="77777777" w:rsidR="00F77F88" w:rsidRDefault="00F77F88" w:rsidP="00F77F88">
      <w:pPr>
        <w:rPr>
          <w:rFonts w:ascii="Arial" w:hAnsi="Arial"/>
          <w:b/>
          <w:lang w:val="es-ES_tradnl"/>
        </w:rPr>
      </w:pPr>
    </w:p>
    <w:p w14:paraId="65DB134D" w14:textId="77777777" w:rsidR="00F77F88" w:rsidRPr="002962DD" w:rsidRDefault="00F77F88" w:rsidP="00F77F88">
      <w:pPr>
        <w:rPr>
          <w:rFonts w:ascii="Arial" w:hAnsi="Arial"/>
          <w:b/>
          <w:lang w:val="es-ES_tradnl"/>
        </w:rPr>
      </w:pPr>
      <w:r w:rsidRPr="002962DD">
        <w:rPr>
          <w:rFonts w:ascii="Arial" w:hAnsi="Arial"/>
          <w:b/>
          <w:lang w:val="es-ES_tradnl"/>
        </w:rPr>
        <w:t>Domicilio particular:</w:t>
      </w:r>
      <w:r w:rsidR="002E524A">
        <w:rPr>
          <w:rFonts w:ascii="Arial" w:hAnsi="Arial"/>
          <w:b/>
          <w:lang w:val="es-ES_tradnl"/>
        </w:rPr>
        <w:t xml:space="preserve"> </w:t>
      </w:r>
      <w:r w:rsidR="005E6FFF">
        <w:rPr>
          <w:rFonts w:ascii="Arial" w:hAnsi="Arial"/>
          <w:b/>
          <w:lang w:val="es-ES_tradnl"/>
        </w:rPr>
        <w:t>Calle libertad s/n</w:t>
      </w:r>
    </w:p>
    <w:p w14:paraId="20806317" w14:textId="77777777" w:rsidR="00F77F88" w:rsidRPr="002962DD" w:rsidRDefault="00F77F88" w:rsidP="00F77F88">
      <w:pPr>
        <w:rPr>
          <w:rFonts w:ascii="Arial" w:hAnsi="Arial"/>
          <w:b/>
          <w:lang w:val="es-ES_tradnl"/>
        </w:rPr>
      </w:pPr>
    </w:p>
    <w:p w14:paraId="78663554" w14:textId="77777777" w:rsidR="00F77F88" w:rsidRPr="002962DD" w:rsidRDefault="00F77F88" w:rsidP="00F77F88">
      <w:pPr>
        <w:rPr>
          <w:rFonts w:ascii="Arial" w:hAnsi="Arial"/>
          <w:b/>
          <w:lang w:val="es-ES_tradnl"/>
        </w:rPr>
      </w:pPr>
      <w:r w:rsidRPr="002962DD">
        <w:rPr>
          <w:rFonts w:ascii="Arial" w:hAnsi="Arial"/>
          <w:b/>
          <w:lang w:val="es-ES_tradnl"/>
        </w:rPr>
        <w:t>Teléfono celular:</w:t>
      </w:r>
      <w:r w:rsidR="00D97E12">
        <w:rPr>
          <w:rFonts w:ascii="Arial" w:hAnsi="Arial"/>
          <w:b/>
          <w:lang w:val="es-ES_tradnl"/>
        </w:rPr>
        <w:t xml:space="preserve"> 317873747</w:t>
      </w:r>
    </w:p>
    <w:p w14:paraId="0418DEC4" w14:textId="77777777" w:rsidR="00F77F88" w:rsidRDefault="00F77F88" w:rsidP="00F77F88">
      <w:pPr>
        <w:rPr>
          <w:rFonts w:ascii="Arial" w:hAnsi="Arial"/>
          <w:b/>
          <w:lang w:val="es-ES_tradnl"/>
        </w:rPr>
      </w:pPr>
    </w:p>
    <w:p w14:paraId="4926B36F" w14:textId="77777777" w:rsidR="00F77F88" w:rsidRDefault="00F77F88" w:rsidP="00F77F88">
      <w:pPr>
        <w:rPr>
          <w:rFonts w:ascii="Arial" w:hAnsi="Arial"/>
          <w:lang w:val="es-ES_tradnl"/>
        </w:rPr>
      </w:pPr>
      <w:r w:rsidRPr="002962DD">
        <w:rPr>
          <w:rFonts w:ascii="Arial" w:hAnsi="Arial"/>
          <w:b/>
          <w:lang w:val="es-ES_tradnl"/>
        </w:rPr>
        <w:t>Correo electrónico:</w:t>
      </w:r>
      <w:r w:rsidR="00D97E12">
        <w:rPr>
          <w:rFonts w:ascii="Arial" w:hAnsi="Arial"/>
          <w:b/>
          <w:lang w:val="es-ES_tradnl"/>
        </w:rPr>
        <w:t xml:space="preserve"> meybrambila25@gmail</w:t>
      </w:r>
      <w:r w:rsidR="002E524A">
        <w:rPr>
          <w:rFonts w:ascii="Arial" w:hAnsi="Arial"/>
          <w:b/>
          <w:lang w:val="es-ES_tradnl"/>
        </w:rPr>
        <w:t>.com</w:t>
      </w:r>
    </w:p>
    <w:p w14:paraId="6CBE85EF" w14:textId="77777777" w:rsidR="00F77F88" w:rsidRDefault="00F77F88" w:rsidP="00F77F88">
      <w:pPr>
        <w:rPr>
          <w:rFonts w:ascii="Arial" w:hAnsi="Arial"/>
          <w:lang w:val="es-ES_tradnl"/>
        </w:rPr>
      </w:pPr>
    </w:p>
    <w:p w14:paraId="64250F25" w14:textId="77777777" w:rsidR="00F77F88" w:rsidRDefault="00F77F88" w:rsidP="00F77F88">
      <w:pPr>
        <w:rPr>
          <w:rFonts w:ascii="Arial" w:hAnsi="Arial"/>
          <w:b/>
          <w:lang w:val="es-ES_tradnl"/>
        </w:rPr>
      </w:pPr>
    </w:p>
    <w:p w14:paraId="7CC2D8E0" w14:textId="77777777" w:rsidR="00F77F88" w:rsidRDefault="00F77F88" w:rsidP="00F77F88">
      <w:pPr>
        <w:rPr>
          <w:rFonts w:ascii="Arial" w:hAnsi="Arial"/>
          <w:b/>
          <w:u w:val="single"/>
          <w:lang w:val="es-ES_tradnl"/>
        </w:rPr>
      </w:pPr>
      <w:r w:rsidRPr="00D259B7">
        <w:rPr>
          <w:rFonts w:ascii="Arial" w:hAnsi="Arial"/>
          <w:b/>
          <w:u w:val="single"/>
          <w:lang w:val="es-ES_tradnl"/>
        </w:rPr>
        <w:t>DESARROLLO ACADÉMICO</w:t>
      </w:r>
    </w:p>
    <w:p w14:paraId="5A0712CB" w14:textId="77777777" w:rsidR="00F77F88" w:rsidRDefault="00F77F88" w:rsidP="00F77F88">
      <w:pPr>
        <w:rPr>
          <w:rFonts w:ascii="Arial" w:hAnsi="Arial"/>
          <w:b/>
          <w:u w:val="single"/>
          <w:lang w:val="es-ES_tradnl"/>
        </w:rPr>
      </w:pPr>
    </w:p>
    <w:tbl>
      <w:tblPr>
        <w:tblW w:w="97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751"/>
        <w:gridCol w:w="4476"/>
        <w:gridCol w:w="1409"/>
        <w:gridCol w:w="2119"/>
      </w:tblGrid>
      <w:tr w:rsidR="00F77F88" w:rsidRPr="00D42C98" w14:paraId="4DE45740" w14:textId="77777777" w:rsidTr="006432A8">
        <w:trPr>
          <w:trHeight w:val="606"/>
        </w:trPr>
        <w:tc>
          <w:tcPr>
            <w:tcW w:w="1661" w:type="dxa"/>
            <w:shd w:val="pct10" w:color="auto" w:fill="auto"/>
          </w:tcPr>
          <w:p w14:paraId="5C68D4AE" w14:textId="77777777" w:rsidR="00F77F88" w:rsidRPr="00D42C98" w:rsidRDefault="00F77F88" w:rsidP="006432A8">
            <w:pPr>
              <w:spacing w:before="120"/>
              <w:rPr>
                <w:rFonts w:ascii="Arial" w:hAnsi="Arial"/>
                <w:b/>
                <w:lang w:val="es-ES_tradnl"/>
              </w:rPr>
            </w:pPr>
            <w:r w:rsidRPr="00D42C98">
              <w:rPr>
                <w:rFonts w:ascii="Arial" w:hAnsi="Arial"/>
                <w:b/>
                <w:lang w:val="es-ES_tradnl"/>
              </w:rPr>
              <w:t>Nivel</w:t>
            </w:r>
          </w:p>
        </w:tc>
        <w:tc>
          <w:tcPr>
            <w:tcW w:w="4543" w:type="dxa"/>
            <w:shd w:val="pct10" w:color="auto" w:fill="auto"/>
          </w:tcPr>
          <w:p w14:paraId="3CB3F65F" w14:textId="77777777" w:rsidR="00F77F88" w:rsidRPr="00D42C98" w:rsidRDefault="00F77F88" w:rsidP="006432A8">
            <w:pPr>
              <w:spacing w:before="120"/>
              <w:rPr>
                <w:rFonts w:ascii="Arial" w:hAnsi="Arial"/>
                <w:b/>
                <w:lang w:val="es-ES_tradnl"/>
              </w:rPr>
            </w:pPr>
            <w:r w:rsidRPr="00D42C98">
              <w:rPr>
                <w:rFonts w:ascii="Arial" w:hAnsi="Arial"/>
                <w:b/>
                <w:lang w:val="es-ES_tradnl"/>
              </w:rPr>
              <w:t>Nombre de la institución</w:t>
            </w:r>
          </w:p>
        </w:tc>
        <w:tc>
          <w:tcPr>
            <w:tcW w:w="1417" w:type="dxa"/>
            <w:shd w:val="pct10" w:color="auto" w:fill="auto"/>
          </w:tcPr>
          <w:p w14:paraId="5EFF6836" w14:textId="77777777" w:rsidR="00F77F88" w:rsidRPr="00D42C98" w:rsidRDefault="00F77F88" w:rsidP="006432A8">
            <w:pPr>
              <w:spacing w:before="120"/>
              <w:jc w:val="center"/>
              <w:rPr>
                <w:rFonts w:ascii="Arial" w:hAnsi="Arial"/>
                <w:b/>
                <w:lang w:val="es-ES_tradnl"/>
              </w:rPr>
            </w:pPr>
            <w:r w:rsidRPr="00D42C98">
              <w:rPr>
                <w:rFonts w:ascii="Arial" w:hAnsi="Arial"/>
                <w:b/>
                <w:lang w:val="es-ES_tradnl"/>
              </w:rPr>
              <w:t>Periodo</w:t>
            </w:r>
          </w:p>
        </w:tc>
        <w:tc>
          <w:tcPr>
            <w:tcW w:w="2134" w:type="dxa"/>
            <w:shd w:val="pct10" w:color="auto" w:fill="auto"/>
          </w:tcPr>
          <w:p w14:paraId="074DC752" w14:textId="77777777" w:rsidR="00F77F88" w:rsidRPr="00D42C98" w:rsidRDefault="00F77F88" w:rsidP="006432A8">
            <w:pPr>
              <w:jc w:val="center"/>
              <w:rPr>
                <w:rFonts w:ascii="Arial" w:hAnsi="Arial"/>
                <w:b/>
                <w:lang w:val="es-ES_tradnl"/>
              </w:rPr>
            </w:pPr>
            <w:r w:rsidRPr="00D42C98">
              <w:rPr>
                <w:rFonts w:ascii="Arial" w:hAnsi="Arial"/>
                <w:b/>
                <w:lang w:val="es-ES_tradnl"/>
              </w:rPr>
              <w:t>Documento obtenido</w:t>
            </w:r>
          </w:p>
        </w:tc>
      </w:tr>
      <w:tr w:rsidR="00F77F88" w:rsidRPr="00D42C98" w14:paraId="3664733C" w14:textId="77777777" w:rsidTr="006432A8">
        <w:trPr>
          <w:trHeight w:val="664"/>
        </w:trPr>
        <w:tc>
          <w:tcPr>
            <w:tcW w:w="1661" w:type="dxa"/>
          </w:tcPr>
          <w:p w14:paraId="4BF41082" w14:textId="77777777" w:rsidR="00D97E12" w:rsidRPr="00DA185D" w:rsidRDefault="00D92F8A" w:rsidP="00D92F8A">
            <w:pPr>
              <w:spacing w:before="240"/>
              <w:jc w:val="both"/>
              <w:rPr>
                <w:rFonts w:ascii="Arial" w:hAnsi="Arial"/>
                <w:b/>
                <w:lang w:val="es-ES_tradnl"/>
              </w:rPr>
            </w:pPr>
            <w:r w:rsidRPr="00DA185D">
              <w:rPr>
                <w:rFonts w:ascii="Arial" w:hAnsi="Arial"/>
                <w:b/>
                <w:lang w:val="es-ES_tradnl"/>
              </w:rPr>
              <w:t xml:space="preserve">Maestría en Educación en el área de docencia e investigación </w:t>
            </w:r>
          </w:p>
          <w:p w14:paraId="6D2A3865" w14:textId="77777777" w:rsidR="00D97E12" w:rsidRPr="00DA185D" w:rsidRDefault="00D97E12" w:rsidP="00D92F8A">
            <w:pPr>
              <w:spacing w:before="240"/>
              <w:jc w:val="both"/>
              <w:rPr>
                <w:rFonts w:ascii="Arial" w:hAnsi="Arial"/>
                <w:b/>
                <w:lang w:val="es-ES_tradnl"/>
              </w:rPr>
            </w:pPr>
          </w:p>
          <w:p w14:paraId="07C26D7C" w14:textId="77777777" w:rsidR="00F77F88" w:rsidRPr="001C0AA8" w:rsidRDefault="00F77F88" w:rsidP="006432A8">
            <w:pPr>
              <w:spacing w:before="240"/>
              <w:rPr>
                <w:rFonts w:ascii="Arial" w:hAnsi="Arial"/>
                <w:b/>
                <w:sz w:val="22"/>
                <w:szCs w:val="22"/>
                <w:u w:val="single"/>
                <w:lang w:val="es-ES_tradnl"/>
              </w:rPr>
            </w:pPr>
            <w:r w:rsidRPr="001C0AA8">
              <w:rPr>
                <w:rFonts w:ascii="Arial" w:hAnsi="Arial"/>
                <w:b/>
                <w:sz w:val="22"/>
                <w:szCs w:val="22"/>
                <w:lang w:val="es-ES_tradnl"/>
              </w:rPr>
              <w:t>Profesional</w:t>
            </w:r>
          </w:p>
        </w:tc>
        <w:tc>
          <w:tcPr>
            <w:tcW w:w="4543" w:type="dxa"/>
          </w:tcPr>
          <w:p w14:paraId="48EEEC03" w14:textId="77777777" w:rsidR="00D97E12" w:rsidRPr="00DA185D" w:rsidRDefault="00D97E12" w:rsidP="006432A8">
            <w:pPr>
              <w:jc w:val="center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  <w:p w14:paraId="10E11140" w14:textId="77777777" w:rsidR="00D97E12" w:rsidRPr="00DA185D" w:rsidRDefault="00D97E12" w:rsidP="006432A8">
            <w:pPr>
              <w:jc w:val="center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  <w:p w14:paraId="255F75C8" w14:textId="77777777" w:rsidR="00D92F8A" w:rsidRPr="00DA185D" w:rsidRDefault="00D92F8A" w:rsidP="006432A8">
            <w:pPr>
              <w:jc w:val="center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  <w:p w14:paraId="5A362F9A" w14:textId="77777777" w:rsidR="00D92F8A" w:rsidRPr="00DA185D" w:rsidRDefault="00D92F8A" w:rsidP="00D92F8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DA185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UNIVERSIDAD SANTANDER                             </w:t>
            </w:r>
          </w:p>
          <w:p w14:paraId="6BCD1EC1" w14:textId="77777777" w:rsidR="00D92F8A" w:rsidRPr="00DA185D" w:rsidRDefault="00D92F8A" w:rsidP="00D92F8A">
            <w:pPr>
              <w:jc w:val="center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  <w:p w14:paraId="3721BCF6" w14:textId="77777777" w:rsidR="00D92F8A" w:rsidRPr="00DA185D" w:rsidRDefault="00D92F8A" w:rsidP="00D92F8A">
            <w:pPr>
              <w:jc w:val="center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  <w:p w14:paraId="245B041B" w14:textId="77777777" w:rsidR="00D92F8A" w:rsidRPr="00DA185D" w:rsidRDefault="00D92F8A" w:rsidP="00D92F8A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  <w:p w14:paraId="52B9585F" w14:textId="77777777" w:rsidR="00D92F8A" w:rsidRPr="00DA185D" w:rsidRDefault="00D92F8A" w:rsidP="006432A8">
            <w:pPr>
              <w:jc w:val="center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  <w:p w14:paraId="2B80292D" w14:textId="77777777" w:rsidR="00D92F8A" w:rsidRPr="00DA185D" w:rsidRDefault="00D92F8A" w:rsidP="006432A8">
            <w:pPr>
              <w:jc w:val="center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  <w:p w14:paraId="6EB87611" w14:textId="77777777" w:rsidR="00F77F88" w:rsidRPr="00DA185D" w:rsidRDefault="00BB41F1" w:rsidP="00D92F8A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DA185D">
              <w:rPr>
                <w:rFonts w:ascii="Arial" w:hAnsi="Arial"/>
                <w:b/>
                <w:sz w:val="22"/>
                <w:szCs w:val="22"/>
                <w:lang w:val="es-ES_tradnl"/>
              </w:rPr>
              <w:t>INSTITUTO TECNOLOGICO SUPERIOR DE LA HUERTA</w:t>
            </w:r>
          </w:p>
        </w:tc>
        <w:tc>
          <w:tcPr>
            <w:tcW w:w="1417" w:type="dxa"/>
          </w:tcPr>
          <w:p w14:paraId="35965865" w14:textId="77777777" w:rsidR="00D97E12" w:rsidRPr="00DA185D" w:rsidRDefault="00D97E12" w:rsidP="006432A8">
            <w:pPr>
              <w:spacing w:before="240"/>
              <w:jc w:val="center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  <w:p w14:paraId="63C9FC05" w14:textId="77777777" w:rsidR="00D92F8A" w:rsidRPr="00DA185D" w:rsidRDefault="00A6176D" w:rsidP="00D97E12">
            <w:pPr>
              <w:tabs>
                <w:tab w:val="center" w:pos="600"/>
              </w:tabs>
              <w:spacing w:before="240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DA185D">
              <w:rPr>
                <w:rFonts w:ascii="Arial" w:hAnsi="Arial"/>
                <w:b/>
                <w:sz w:val="22"/>
                <w:szCs w:val="22"/>
                <w:lang w:val="es-ES_tradnl"/>
              </w:rPr>
              <w:t>2018-2021</w:t>
            </w:r>
          </w:p>
          <w:p w14:paraId="56D64A25" w14:textId="77777777" w:rsidR="00D97E12" w:rsidRPr="00DA185D" w:rsidRDefault="00D97E12" w:rsidP="00D97E12">
            <w:pPr>
              <w:tabs>
                <w:tab w:val="center" w:pos="600"/>
              </w:tabs>
              <w:spacing w:before="240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DA185D">
              <w:rPr>
                <w:rFonts w:ascii="Arial" w:hAnsi="Arial"/>
                <w:b/>
                <w:sz w:val="22"/>
                <w:szCs w:val="22"/>
                <w:lang w:val="es-ES_tradnl"/>
              </w:rPr>
              <w:tab/>
            </w:r>
          </w:p>
          <w:p w14:paraId="75E750B8" w14:textId="77777777" w:rsidR="00A6176D" w:rsidRPr="00DA185D" w:rsidRDefault="00A6176D" w:rsidP="00D97E12">
            <w:pPr>
              <w:tabs>
                <w:tab w:val="center" w:pos="600"/>
              </w:tabs>
              <w:spacing w:before="240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  <w:p w14:paraId="46109688" w14:textId="77777777" w:rsidR="00F77F88" w:rsidRPr="00DA185D" w:rsidRDefault="00BB41F1" w:rsidP="00D97E12">
            <w:pPr>
              <w:tabs>
                <w:tab w:val="center" w:pos="600"/>
              </w:tabs>
              <w:spacing w:before="240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DA185D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2011-2016     </w:t>
            </w:r>
          </w:p>
        </w:tc>
        <w:tc>
          <w:tcPr>
            <w:tcW w:w="2134" w:type="dxa"/>
          </w:tcPr>
          <w:p w14:paraId="056BCAA2" w14:textId="77777777" w:rsidR="00D97E12" w:rsidRPr="00DA185D" w:rsidRDefault="00D97E12" w:rsidP="006432A8">
            <w:pPr>
              <w:spacing w:before="240"/>
              <w:jc w:val="center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  <w:p w14:paraId="1349598F" w14:textId="77777777" w:rsidR="00D97E12" w:rsidRPr="00DA185D" w:rsidRDefault="00D92F8A" w:rsidP="006432A8">
            <w:pPr>
              <w:spacing w:before="240"/>
              <w:jc w:val="center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DA185D">
              <w:rPr>
                <w:rFonts w:ascii="Arial" w:hAnsi="Arial"/>
                <w:b/>
                <w:sz w:val="22"/>
                <w:szCs w:val="22"/>
                <w:lang w:val="es-ES_tradnl"/>
              </w:rPr>
              <w:t>Acta de grado</w:t>
            </w:r>
          </w:p>
          <w:p w14:paraId="7FFD78F8" w14:textId="77777777" w:rsidR="00D92F8A" w:rsidRPr="00DA185D" w:rsidRDefault="00D92F8A" w:rsidP="006432A8">
            <w:pPr>
              <w:spacing w:before="240"/>
              <w:jc w:val="center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  <w:p w14:paraId="3A16C0E0" w14:textId="77777777" w:rsidR="00D92F8A" w:rsidRPr="00DA185D" w:rsidRDefault="00D92F8A" w:rsidP="006432A8">
            <w:pPr>
              <w:spacing w:before="240"/>
              <w:jc w:val="center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  <w:p w14:paraId="15F211BE" w14:textId="77777777" w:rsidR="00BB41F1" w:rsidRPr="00DA185D" w:rsidRDefault="00D92F8A" w:rsidP="006432A8">
            <w:pPr>
              <w:spacing w:before="240"/>
              <w:jc w:val="center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DA185D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Cedula </w:t>
            </w:r>
          </w:p>
          <w:p w14:paraId="029F5AA1" w14:textId="77777777" w:rsidR="00BB41F1" w:rsidRPr="00DA185D" w:rsidRDefault="00BB41F1" w:rsidP="006432A8">
            <w:pPr>
              <w:spacing w:before="240"/>
              <w:jc w:val="center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DA185D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09972683 </w:t>
            </w:r>
          </w:p>
        </w:tc>
      </w:tr>
      <w:tr w:rsidR="00F77F88" w:rsidRPr="006A1833" w14:paraId="10563651" w14:textId="77777777" w:rsidTr="006432A8">
        <w:trPr>
          <w:trHeight w:val="698"/>
        </w:trPr>
        <w:tc>
          <w:tcPr>
            <w:tcW w:w="1661" w:type="dxa"/>
          </w:tcPr>
          <w:p w14:paraId="46A586BC" w14:textId="77777777" w:rsidR="00F77F88" w:rsidRPr="006A1833" w:rsidRDefault="00F77F88" w:rsidP="006432A8">
            <w:pPr>
              <w:spacing w:before="120"/>
              <w:rPr>
                <w:rFonts w:ascii="Arial" w:hAnsi="Arial"/>
                <w:b/>
                <w:sz w:val="22"/>
                <w:szCs w:val="22"/>
                <w:u w:val="single"/>
                <w:lang w:val="es-ES_tradnl"/>
              </w:rPr>
            </w:pPr>
            <w:r w:rsidRPr="006A1833">
              <w:rPr>
                <w:rFonts w:ascii="Arial" w:hAnsi="Arial"/>
                <w:b/>
                <w:sz w:val="22"/>
                <w:szCs w:val="22"/>
                <w:lang w:val="es-ES_tradnl"/>
              </w:rPr>
              <w:t>Preparatoria</w:t>
            </w:r>
          </w:p>
        </w:tc>
        <w:tc>
          <w:tcPr>
            <w:tcW w:w="4543" w:type="dxa"/>
          </w:tcPr>
          <w:p w14:paraId="572EC525" w14:textId="77777777" w:rsidR="00F77F88" w:rsidRPr="006A1833" w:rsidRDefault="00BB41F1" w:rsidP="006432A8">
            <w:pPr>
              <w:spacing w:before="120"/>
              <w:jc w:val="center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6A1833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EMSAD SAN MIGUEL, MODULO CARREON, MPIO DE VILLA PURIFICACION, JAL    </w:t>
            </w:r>
          </w:p>
        </w:tc>
        <w:tc>
          <w:tcPr>
            <w:tcW w:w="1417" w:type="dxa"/>
          </w:tcPr>
          <w:p w14:paraId="384DF708" w14:textId="77777777" w:rsidR="00F77F88" w:rsidRPr="006A1833" w:rsidRDefault="00BB41F1" w:rsidP="006432A8">
            <w:pPr>
              <w:spacing w:before="120"/>
              <w:jc w:val="center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6A1833">
              <w:rPr>
                <w:rFonts w:ascii="Arial" w:hAnsi="Arial"/>
                <w:b/>
                <w:sz w:val="22"/>
                <w:szCs w:val="22"/>
                <w:lang w:val="es-ES_tradnl"/>
              </w:rPr>
              <w:t>2008-2011</w:t>
            </w:r>
          </w:p>
        </w:tc>
        <w:tc>
          <w:tcPr>
            <w:tcW w:w="2134" w:type="dxa"/>
          </w:tcPr>
          <w:p w14:paraId="220AB889" w14:textId="77777777" w:rsidR="00F77F88" w:rsidRPr="006A1833" w:rsidRDefault="00F77F88" w:rsidP="006432A8">
            <w:pPr>
              <w:spacing w:before="120"/>
              <w:jc w:val="center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6A1833">
              <w:rPr>
                <w:rFonts w:ascii="Arial" w:hAnsi="Arial"/>
                <w:b/>
                <w:sz w:val="22"/>
                <w:szCs w:val="22"/>
                <w:lang w:val="es-ES_tradnl"/>
              </w:rPr>
              <w:t>Certificado de Preparatoria</w:t>
            </w:r>
          </w:p>
        </w:tc>
      </w:tr>
      <w:tr w:rsidR="00F77F88" w:rsidRPr="006A1833" w14:paraId="30185296" w14:textId="77777777" w:rsidTr="006432A8">
        <w:trPr>
          <w:trHeight w:val="944"/>
        </w:trPr>
        <w:tc>
          <w:tcPr>
            <w:tcW w:w="1661" w:type="dxa"/>
          </w:tcPr>
          <w:p w14:paraId="566E6D08" w14:textId="77777777" w:rsidR="00F77F88" w:rsidRPr="006A1833" w:rsidRDefault="00F77F88" w:rsidP="006432A8">
            <w:pPr>
              <w:spacing w:before="120"/>
              <w:rPr>
                <w:rFonts w:ascii="Arial" w:hAnsi="Arial"/>
                <w:b/>
                <w:sz w:val="22"/>
                <w:szCs w:val="22"/>
                <w:u w:val="single"/>
                <w:lang w:val="es-ES_tradnl"/>
              </w:rPr>
            </w:pPr>
            <w:r w:rsidRPr="006A1833">
              <w:rPr>
                <w:rFonts w:ascii="Arial" w:hAnsi="Arial"/>
                <w:b/>
                <w:sz w:val="22"/>
                <w:szCs w:val="22"/>
                <w:lang w:val="es-ES_tradnl"/>
              </w:rPr>
              <w:t>Secundaria</w:t>
            </w:r>
          </w:p>
        </w:tc>
        <w:tc>
          <w:tcPr>
            <w:tcW w:w="4543" w:type="dxa"/>
          </w:tcPr>
          <w:p w14:paraId="6559C12B" w14:textId="77777777" w:rsidR="00F77F88" w:rsidRPr="006A1833" w:rsidRDefault="00F77F88" w:rsidP="006432A8">
            <w:pPr>
              <w:jc w:val="center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  <w:p w14:paraId="3F5472BA" w14:textId="77777777" w:rsidR="00BB41F1" w:rsidRPr="006A1833" w:rsidRDefault="00BB41F1" w:rsidP="006432A8">
            <w:pPr>
              <w:jc w:val="center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6A1833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ESCUELA SECUNDARIA TECNICA No 26 </w:t>
            </w:r>
          </w:p>
          <w:p w14:paraId="25C216D3" w14:textId="77777777" w:rsidR="00BB41F1" w:rsidRPr="006A1833" w:rsidRDefault="00BB41F1" w:rsidP="006432A8">
            <w:pPr>
              <w:jc w:val="center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6A1833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VILLA PURIFICACION, JAL.                     </w:t>
            </w:r>
          </w:p>
        </w:tc>
        <w:tc>
          <w:tcPr>
            <w:tcW w:w="1417" w:type="dxa"/>
          </w:tcPr>
          <w:p w14:paraId="21F25A8C" w14:textId="77777777" w:rsidR="00F77F88" w:rsidRPr="006A1833" w:rsidRDefault="00BA5C24" w:rsidP="006432A8">
            <w:pPr>
              <w:spacing w:before="120"/>
              <w:jc w:val="center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6A1833">
              <w:rPr>
                <w:rFonts w:ascii="Arial" w:hAnsi="Arial"/>
                <w:b/>
                <w:sz w:val="22"/>
                <w:szCs w:val="22"/>
                <w:lang w:val="es-ES_tradnl"/>
              </w:rPr>
              <w:t>1981-1984</w:t>
            </w:r>
          </w:p>
        </w:tc>
        <w:tc>
          <w:tcPr>
            <w:tcW w:w="2134" w:type="dxa"/>
          </w:tcPr>
          <w:p w14:paraId="698861AE" w14:textId="77777777" w:rsidR="00F77F88" w:rsidRPr="006A1833" w:rsidRDefault="00F77F88" w:rsidP="006432A8">
            <w:pPr>
              <w:spacing w:before="120"/>
              <w:jc w:val="center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6A1833">
              <w:rPr>
                <w:rFonts w:ascii="Arial" w:hAnsi="Arial"/>
                <w:b/>
                <w:sz w:val="22"/>
                <w:szCs w:val="22"/>
                <w:lang w:val="es-ES_tradnl"/>
              </w:rPr>
              <w:t>Certificado de Secundaria</w:t>
            </w:r>
          </w:p>
        </w:tc>
      </w:tr>
      <w:tr w:rsidR="00F77F88" w:rsidRPr="006A1833" w14:paraId="7C8612DE" w14:textId="77777777" w:rsidTr="006432A8">
        <w:trPr>
          <w:trHeight w:val="944"/>
        </w:trPr>
        <w:tc>
          <w:tcPr>
            <w:tcW w:w="1661" w:type="dxa"/>
          </w:tcPr>
          <w:p w14:paraId="3025206E" w14:textId="77777777" w:rsidR="00F77F88" w:rsidRPr="006A1833" w:rsidRDefault="00F77F88" w:rsidP="006432A8">
            <w:pPr>
              <w:spacing w:before="120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6A1833">
              <w:rPr>
                <w:rFonts w:ascii="Arial" w:hAnsi="Arial"/>
                <w:b/>
                <w:sz w:val="22"/>
                <w:szCs w:val="22"/>
                <w:lang w:val="es-ES_tradnl"/>
              </w:rPr>
              <w:t>Primaria</w:t>
            </w:r>
          </w:p>
        </w:tc>
        <w:tc>
          <w:tcPr>
            <w:tcW w:w="4543" w:type="dxa"/>
          </w:tcPr>
          <w:p w14:paraId="1B59F0EF" w14:textId="77777777" w:rsidR="00F77F88" w:rsidRPr="006A1833" w:rsidRDefault="00F77F88" w:rsidP="006432A8">
            <w:pPr>
              <w:jc w:val="center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  <w:p w14:paraId="647CB38C" w14:textId="77777777" w:rsidR="00BA5C24" w:rsidRPr="006A1833" w:rsidRDefault="00BA5C24" w:rsidP="006432A8">
            <w:pPr>
              <w:jc w:val="center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6A1833">
              <w:rPr>
                <w:rFonts w:ascii="Arial" w:hAnsi="Arial"/>
                <w:b/>
                <w:sz w:val="22"/>
                <w:szCs w:val="22"/>
                <w:lang w:val="es-ES_tradnl"/>
              </w:rPr>
              <w:t>ESCUELA PRIMARIA 15 DE MAYO</w:t>
            </w:r>
          </w:p>
          <w:p w14:paraId="1F0100F1" w14:textId="77777777" w:rsidR="00BA5C24" w:rsidRPr="006A1833" w:rsidRDefault="00BA5C24" w:rsidP="006432A8">
            <w:pPr>
              <w:jc w:val="center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6A1833">
              <w:rPr>
                <w:rFonts w:ascii="Arial" w:hAnsi="Arial"/>
                <w:b/>
                <w:sz w:val="22"/>
                <w:szCs w:val="22"/>
                <w:lang w:val="es-ES_tradnl"/>
              </w:rPr>
              <w:t>ESPINOS DE CARREON, MPIO. DE VILLA PURIFICACION, JAL.</w:t>
            </w:r>
          </w:p>
        </w:tc>
        <w:tc>
          <w:tcPr>
            <w:tcW w:w="1417" w:type="dxa"/>
          </w:tcPr>
          <w:p w14:paraId="048DD36E" w14:textId="77777777" w:rsidR="00F77F88" w:rsidRPr="006A1833" w:rsidRDefault="00BA5C24" w:rsidP="006432A8">
            <w:pPr>
              <w:spacing w:before="120"/>
              <w:jc w:val="center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6A1833">
              <w:rPr>
                <w:rFonts w:ascii="Arial" w:hAnsi="Arial"/>
                <w:b/>
                <w:sz w:val="22"/>
                <w:szCs w:val="22"/>
                <w:lang w:val="es-ES_tradnl"/>
              </w:rPr>
              <w:t>1976-1981</w:t>
            </w:r>
          </w:p>
        </w:tc>
        <w:tc>
          <w:tcPr>
            <w:tcW w:w="2134" w:type="dxa"/>
          </w:tcPr>
          <w:p w14:paraId="4FF4C713" w14:textId="77777777" w:rsidR="00F77F88" w:rsidRPr="006A1833" w:rsidRDefault="00F77F88" w:rsidP="006432A8">
            <w:pPr>
              <w:spacing w:before="120"/>
              <w:jc w:val="center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6A1833">
              <w:rPr>
                <w:rFonts w:ascii="Arial" w:hAnsi="Arial"/>
                <w:b/>
                <w:sz w:val="22"/>
                <w:szCs w:val="22"/>
                <w:lang w:val="es-ES_tradnl"/>
              </w:rPr>
              <w:t>Certificado de Primaria</w:t>
            </w:r>
          </w:p>
        </w:tc>
      </w:tr>
    </w:tbl>
    <w:p w14:paraId="3E8ECF3A" w14:textId="77777777" w:rsidR="00F77F88" w:rsidRPr="006A1833" w:rsidRDefault="00F77F88" w:rsidP="00F77F88">
      <w:pPr>
        <w:rPr>
          <w:rFonts w:ascii="Arial" w:hAnsi="Arial"/>
          <w:b/>
          <w:u w:val="single"/>
          <w:lang w:val="es-ES_tradnl"/>
        </w:rPr>
      </w:pPr>
    </w:p>
    <w:p w14:paraId="07B0B239" w14:textId="77777777" w:rsidR="00F77F88" w:rsidRPr="006A1833" w:rsidRDefault="00F77F88" w:rsidP="00F77F88">
      <w:pPr>
        <w:spacing w:after="160" w:line="259" w:lineRule="auto"/>
        <w:rPr>
          <w:rFonts w:ascii="Arial" w:hAnsi="Arial"/>
          <w:b/>
          <w:u w:val="single"/>
          <w:lang w:val="es-ES_tradnl"/>
        </w:rPr>
      </w:pPr>
      <w:r w:rsidRPr="006A1833">
        <w:rPr>
          <w:rFonts w:ascii="Arial" w:hAnsi="Arial"/>
          <w:b/>
          <w:u w:val="single"/>
          <w:lang w:val="es-ES_tradnl"/>
        </w:rPr>
        <w:br w:type="page"/>
      </w:r>
    </w:p>
    <w:p w14:paraId="20B1F97E" w14:textId="77777777" w:rsidR="00F77F88" w:rsidRDefault="0094414B" w:rsidP="00F77F88">
      <w:pPr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lastRenderedPageBreak/>
        <w:t>EXPERIENCIA LABORAL</w:t>
      </w:r>
    </w:p>
    <w:p w14:paraId="66BD26DF" w14:textId="77777777" w:rsidR="0094414B" w:rsidRDefault="0094414B" w:rsidP="00F77F88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1891986" w14:textId="77777777" w:rsidR="00F77F88" w:rsidRDefault="00DC45B7" w:rsidP="0031687F">
      <w:pPr>
        <w:spacing w:line="360" w:lineRule="auto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Nombre del Ente P</w:t>
      </w:r>
      <w:r w:rsidR="00F77F88">
        <w:rPr>
          <w:rFonts w:ascii="Arial" w:hAnsi="Arial" w:cs="Arial"/>
          <w:b/>
          <w:sz w:val="22"/>
          <w:szCs w:val="22"/>
          <w:lang w:val="es-ES_tradnl"/>
        </w:rPr>
        <w:t>úblico/Empresa:</w:t>
      </w:r>
      <w:r w:rsidR="0031687F">
        <w:rPr>
          <w:rFonts w:ascii="Arial" w:hAnsi="Arial" w:cs="Arial"/>
          <w:b/>
          <w:sz w:val="22"/>
          <w:szCs w:val="22"/>
          <w:lang w:val="es-ES_tradnl"/>
        </w:rPr>
        <w:t xml:space="preserve"> EMSAD </w:t>
      </w:r>
      <w:r w:rsidR="00010CF8">
        <w:rPr>
          <w:rFonts w:ascii="Arial" w:hAnsi="Arial" w:cs="Arial"/>
          <w:b/>
          <w:sz w:val="22"/>
          <w:szCs w:val="22"/>
          <w:lang w:val="es-ES_tradnl"/>
        </w:rPr>
        <w:t>San Miguel, M</w:t>
      </w:r>
      <w:r w:rsidR="005E6FFF">
        <w:rPr>
          <w:rFonts w:ascii="Arial" w:hAnsi="Arial" w:cs="Arial"/>
          <w:b/>
          <w:sz w:val="22"/>
          <w:szCs w:val="22"/>
          <w:lang w:val="es-ES_tradnl"/>
        </w:rPr>
        <w:t xml:space="preserve">ódulo  </w:t>
      </w:r>
      <w:r w:rsidR="00010CF8">
        <w:rPr>
          <w:rFonts w:ascii="Arial" w:hAnsi="Arial" w:cs="Arial"/>
          <w:b/>
          <w:sz w:val="22"/>
          <w:szCs w:val="22"/>
          <w:lang w:val="es-ES_tradnl"/>
        </w:rPr>
        <w:t>Carreón, munici</w:t>
      </w:r>
      <w:r w:rsidR="005E6FFF">
        <w:rPr>
          <w:rFonts w:ascii="Arial" w:hAnsi="Arial" w:cs="Arial"/>
          <w:b/>
          <w:sz w:val="22"/>
          <w:szCs w:val="22"/>
          <w:lang w:val="es-ES_tradnl"/>
        </w:rPr>
        <w:t>pio de Villa Pu</w:t>
      </w:r>
      <w:r w:rsidR="00010CF8">
        <w:rPr>
          <w:rFonts w:ascii="Arial" w:hAnsi="Arial" w:cs="Arial"/>
          <w:b/>
          <w:sz w:val="22"/>
          <w:szCs w:val="22"/>
          <w:lang w:val="es-ES_tradnl"/>
        </w:rPr>
        <w:t>rificación jal.</w:t>
      </w:r>
    </w:p>
    <w:p w14:paraId="03A4DB5C" w14:textId="77777777" w:rsidR="00F77F88" w:rsidRDefault="00F77F88" w:rsidP="0031687F">
      <w:pPr>
        <w:spacing w:line="360" w:lineRule="auto"/>
        <w:rPr>
          <w:rFonts w:ascii="Arial" w:hAnsi="Arial" w:cs="Arial"/>
          <w:b/>
          <w:sz w:val="22"/>
          <w:szCs w:val="22"/>
          <w:lang w:val="es-ES_tradnl"/>
        </w:rPr>
      </w:pPr>
    </w:p>
    <w:p w14:paraId="66801C4E" w14:textId="77777777" w:rsidR="00F77F88" w:rsidRDefault="00F77F88" w:rsidP="00F77F88">
      <w:pPr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Área de adscripción/Área:</w:t>
      </w:r>
      <w:r w:rsidR="0031687F">
        <w:rPr>
          <w:rFonts w:ascii="Arial" w:hAnsi="Arial" w:cs="Arial"/>
          <w:b/>
          <w:sz w:val="22"/>
          <w:szCs w:val="22"/>
          <w:lang w:val="es-ES_tradnl"/>
        </w:rPr>
        <w:t xml:space="preserve"> EDUCACIÓN </w:t>
      </w:r>
    </w:p>
    <w:p w14:paraId="5BCAD766" w14:textId="77777777" w:rsidR="00F77F88" w:rsidRDefault="00F77F88" w:rsidP="00F77F88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FB656B3" w14:textId="77777777" w:rsidR="00F77F88" w:rsidRDefault="00F77F88" w:rsidP="00F77F88">
      <w:pPr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Empleo, cargo o comisión/Puesto:</w:t>
      </w:r>
      <w:r w:rsidR="00CC565E">
        <w:rPr>
          <w:rFonts w:ascii="Arial" w:hAnsi="Arial" w:cs="Arial"/>
          <w:b/>
          <w:sz w:val="22"/>
          <w:szCs w:val="22"/>
          <w:lang w:val="es-ES_tradnl"/>
        </w:rPr>
        <w:t xml:space="preserve"> DOCENTE</w:t>
      </w:r>
    </w:p>
    <w:p w14:paraId="6128C10E" w14:textId="77777777" w:rsidR="00F77F88" w:rsidRDefault="00F77F88" w:rsidP="00F77F88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7383207B" w14:textId="77777777" w:rsidR="00A623CB" w:rsidRDefault="00F77F88" w:rsidP="00F77F88">
      <w:pPr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Especifique función principal:</w:t>
      </w:r>
      <w:r w:rsidR="0094414B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14:paraId="08820C31" w14:textId="77777777" w:rsidR="00A623CB" w:rsidRDefault="00A623CB" w:rsidP="00F77F88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01A70DF" w14:textId="77777777" w:rsidR="00F77F88" w:rsidRDefault="0094414B" w:rsidP="0031687F">
      <w:pPr>
        <w:spacing w:line="360" w:lineRule="auto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REALIZAR LAS ACTIVIDADES DE ACUERDO AL PROGRAMA</w:t>
      </w:r>
      <w:r w:rsidR="00710166">
        <w:rPr>
          <w:rFonts w:ascii="Arial" w:hAnsi="Arial" w:cs="Arial"/>
          <w:b/>
          <w:sz w:val="22"/>
          <w:szCs w:val="22"/>
          <w:lang w:val="es-ES_tradnl"/>
        </w:rPr>
        <w:t xml:space="preserve"> QUE SE MANEJA EN LA INSTITUCIÓN,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CON LOS ALUMNOS DE SEGUNDO Y TERCER SEMESTRE DE PREPARATORIA.</w:t>
      </w:r>
    </w:p>
    <w:p w14:paraId="1168CFEA" w14:textId="77777777" w:rsidR="00F77F88" w:rsidRDefault="00F77F88" w:rsidP="0031687F">
      <w:pPr>
        <w:spacing w:line="360" w:lineRule="auto"/>
        <w:rPr>
          <w:rFonts w:ascii="Arial" w:hAnsi="Arial" w:cs="Arial"/>
          <w:b/>
          <w:sz w:val="22"/>
          <w:szCs w:val="22"/>
          <w:lang w:val="es-ES_tradnl"/>
        </w:rPr>
      </w:pPr>
    </w:p>
    <w:p w14:paraId="7CFD009F" w14:textId="77777777" w:rsidR="00F77F88" w:rsidRDefault="00F77F88" w:rsidP="0031687F">
      <w:pPr>
        <w:spacing w:line="360" w:lineRule="auto"/>
        <w:rPr>
          <w:rFonts w:ascii="Arial" w:hAnsi="Arial" w:cs="Arial"/>
          <w:b/>
          <w:sz w:val="22"/>
          <w:szCs w:val="22"/>
          <w:lang w:val="es-ES_tradnl"/>
        </w:rPr>
      </w:pPr>
    </w:p>
    <w:p w14:paraId="110DE050" w14:textId="77777777" w:rsidR="00F77F88" w:rsidRDefault="00F77F88" w:rsidP="0031687F">
      <w:pPr>
        <w:spacing w:line="360" w:lineRule="auto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Fecha de ingreso:</w:t>
      </w:r>
      <w:r w:rsidR="0031687F">
        <w:rPr>
          <w:rFonts w:ascii="Arial" w:hAnsi="Arial" w:cs="Arial"/>
          <w:b/>
          <w:sz w:val="22"/>
          <w:szCs w:val="22"/>
          <w:lang w:val="es-ES_tradnl"/>
        </w:rPr>
        <w:t xml:space="preserve"> 26 de febrero del </w:t>
      </w:r>
      <w:r w:rsidR="00B52692">
        <w:rPr>
          <w:rFonts w:ascii="Arial" w:hAnsi="Arial" w:cs="Arial"/>
          <w:b/>
          <w:sz w:val="22"/>
          <w:szCs w:val="22"/>
          <w:lang w:val="es-ES_tradnl"/>
        </w:rPr>
        <w:t xml:space="preserve"> 2018</w:t>
      </w:r>
    </w:p>
    <w:p w14:paraId="5C630F30" w14:textId="77777777" w:rsidR="00F77F88" w:rsidRDefault="00F77F88" w:rsidP="0031687F">
      <w:pPr>
        <w:spacing w:line="360" w:lineRule="auto"/>
        <w:rPr>
          <w:rFonts w:ascii="Arial" w:hAnsi="Arial" w:cs="Arial"/>
          <w:b/>
          <w:sz w:val="22"/>
          <w:szCs w:val="22"/>
          <w:lang w:val="es-ES_tradnl"/>
        </w:rPr>
      </w:pPr>
    </w:p>
    <w:p w14:paraId="5F4A9222" w14:textId="77777777" w:rsidR="00F77F88" w:rsidRDefault="00F77F88" w:rsidP="0031687F">
      <w:pPr>
        <w:spacing w:line="360" w:lineRule="auto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Fecha de egreso:</w:t>
      </w:r>
      <w:r w:rsidR="00B52692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DA185D">
        <w:rPr>
          <w:rFonts w:ascii="Arial" w:hAnsi="Arial" w:cs="Arial"/>
          <w:b/>
          <w:sz w:val="22"/>
          <w:szCs w:val="22"/>
          <w:lang w:val="es-ES_tradnl"/>
        </w:rPr>
        <w:t xml:space="preserve">10 de agosto del </w:t>
      </w:r>
      <w:r w:rsidR="00B52692">
        <w:rPr>
          <w:rFonts w:ascii="Arial" w:hAnsi="Arial" w:cs="Arial"/>
          <w:b/>
          <w:sz w:val="22"/>
          <w:szCs w:val="22"/>
          <w:lang w:val="es-ES_tradnl"/>
        </w:rPr>
        <w:t>2018</w:t>
      </w:r>
      <w:r w:rsidR="0094414B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31687F">
        <w:rPr>
          <w:rFonts w:ascii="Arial" w:hAnsi="Arial" w:cs="Arial"/>
          <w:b/>
          <w:sz w:val="22"/>
          <w:szCs w:val="22"/>
          <w:lang w:val="es-ES_tradnl"/>
        </w:rPr>
        <w:t xml:space="preserve">por término de contrato. </w:t>
      </w:r>
    </w:p>
    <w:p w14:paraId="4AD4F931" w14:textId="77777777" w:rsidR="00F77F88" w:rsidRDefault="00F77F88" w:rsidP="0031687F">
      <w:pPr>
        <w:spacing w:line="360" w:lineRule="auto"/>
        <w:rPr>
          <w:rFonts w:ascii="Arial" w:hAnsi="Arial" w:cs="Arial"/>
          <w:b/>
          <w:sz w:val="22"/>
          <w:szCs w:val="22"/>
          <w:lang w:val="es-ES_tradnl"/>
        </w:rPr>
      </w:pPr>
    </w:p>
    <w:p w14:paraId="6768BAA5" w14:textId="77777777" w:rsidR="00F77F88" w:rsidRDefault="00F77F88" w:rsidP="0031687F">
      <w:pPr>
        <w:spacing w:line="360" w:lineRule="auto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Lugar donde se ubica:</w:t>
      </w:r>
      <w:r w:rsidR="00B52692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31687F">
        <w:rPr>
          <w:rFonts w:ascii="Arial" w:hAnsi="Arial" w:cs="Arial"/>
          <w:b/>
          <w:sz w:val="22"/>
          <w:szCs w:val="22"/>
          <w:lang w:val="es-ES_tradnl"/>
        </w:rPr>
        <w:t xml:space="preserve">En la comunidad Carreón  </w:t>
      </w:r>
      <w:r w:rsidR="00710166">
        <w:rPr>
          <w:rFonts w:ascii="Arial" w:hAnsi="Arial" w:cs="Arial"/>
          <w:b/>
          <w:sz w:val="22"/>
          <w:szCs w:val="22"/>
          <w:lang w:val="es-ES_tradnl"/>
        </w:rPr>
        <w:t>Municipio</w:t>
      </w:r>
      <w:r w:rsidR="0031687F">
        <w:rPr>
          <w:rFonts w:ascii="Arial" w:hAnsi="Arial" w:cs="Arial"/>
          <w:b/>
          <w:sz w:val="22"/>
          <w:szCs w:val="22"/>
          <w:lang w:val="es-ES_tradnl"/>
        </w:rPr>
        <w:t xml:space="preserve"> De villa Purificación, jal.</w:t>
      </w:r>
    </w:p>
    <w:p w14:paraId="37CD30B9" w14:textId="77777777" w:rsidR="00A6176D" w:rsidRDefault="00A6176D" w:rsidP="0031687F">
      <w:pPr>
        <w:spacing w:line="360" w:lineRule="auto"/>
        <w:rPr>
          <w:rFonts w:ascii="Arial" w:hAnsi="Arial" w:cs="Arial"/>
          <w:b/>
          <w:sz w:val="22"/>
          <w:szCs w:val="22"/>
          <w:lang w:val="es-ES_tradnl"/>
        </w:rPr>
      </w:pPr>
    </w:p>
    <w:p w14:paraId="55D2E872" w14:textId="77777777" w:rsidR="00A6176D" w:rsidRDefault="00A6176D" w:rsidP="0031687F">
      <w:pPr>
        <w:spacing w:line="360" w:lineRule="auto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CENSO DE POBLACIÓN Y VIVIENDA 2020</w:t>
      </w:r>
    </w:p>
    <w:p w14:paraId="172C42F2" w14:textId="77777777" w:rsidR="0031687F" w:rsidRDefault="0031687F" w:rsidP="0031687F">
      <w:pPr>
        <w:spacing w:line="360" w:lineRule="auto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Puesto: </w:t>
      </w:r>
      <w:r w:rsidR="00710166">
        <w:rPr>
          <w:rFonts w:ascii="Arial" w:hAnsi="Arial" w:cs="Arial"/>
          <w:b/>
          <w:sz w:val="22"/>
          <w:szCs w:val="22"/>
          <w:lang w:val="es-ES_tradnl"/>
        </w:rPr>
        <w:t>ENTREVISTADOR</w:t>
      </w:r>
    </w:p>
    <w:p w14:paraId="1810F61D" w14:textId="77777777" w:rsidR="00A6176D" w:rsidRDefault="0031687F" w:rsidP="0031687F">
      <w:pPr>
        <w:spacing w:line="360" w:lineRule="auto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INICIO: Febrero al 31 de marzo del 2020</w:t>
      </w:r>
    </w:p>
    <w:p w14:paraId="5DBE72DA" w14:textId="77777777" w:rsidR="00A6176D" w:rsidRPr="001A6A15" w:rsidRDefault="00A6176D" w:rsidP="0031687F">
      <w:pPr>
        <w:spacing w:line="360" w:lineRule="auto"/>
        <w:rPr>
          <w:rFonts w:ascii="Arial" w:hAnsi="Arial" w:cs="Arial"/>
          <w:b/>
          <w:sz w:val="22"/>
          <w:szCs w:val="22"/>
          <w:lang w:val="es-ES_tradnl"/>
        </w:rPr>
      </w:pPr>
    </w:p>
    <w:p w14:paraId="6E48F780" w14:textId="77777777" w:rsidR="00F77F88" w:rsidRDefault="00F77F88" w:rsidP="0031687F">
      <w:pPr>
        <w:spacing w:line="360" w:lineRule="auto"/>
        <w:rPr>
          <w:rFonts w:ascii="Arial" w:hAnsi="Arial"/>
          <w:b/>
          <w:u w:val="single"/>
          <w:lang w:val="es-ES_tradnl"/>
        </w:rPr>
      </w:pPr>
    </w:p>
    <w:p w14:paraId="004BCF55" w14:textId="77777777" w:rsidR="005E6FFF" w:rsidRPr="001744E6" w:rsidRDefault="005E6FFF" w:rsidP="005E6FFF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VILLA PURIFICACION, </w:t>
      </w:r>
      <w:r w:rsidRPr="001744E6">
        <w:rPr>
          <w:rFonts w:ascii="Arial" w:hAnsi="Arial" w:cs="Arial"/>
          <w:b/>
          <w:bCs/>
          <w:sz w:val="22"/>
          <w:szCs w:val="22"/>
          <w:lang w:val="es-ES_tradnl"/>
        </w:rPr>
        <w:t xml:space="preserve"> JALISCO A 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 6    OCTUBRE 2021</w:t>
      </w:r>
    </w:p>
    <w:p w14:paraId="775D9DA8" w14:textId="77777777" w:rsidR="005E6FFF" w:rsidRPr="001744E6" w:rsidRDefault="005E6FFF" w:rsidP="005E6FFF">
      <w:pPr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5D76358F" w14:textId="77777777" w:rsidR="005E6FFF" w:rsidRPr="001744E6" w:rsidRDefault="005E6FFF" w:rsidP="005E6FFF">
      <w:pPr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1AF19D05" w14:textId="77777777" w:rsidR="005E6FFF" w:rsidRPr="001744E6" w:rsidRDefault="005E6FFF" w:rsidP="005E6FFF">
      <w:pPr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42219C23" w14:textId="77777777" w:rsidR="005E6FFF" w:rsidRPr="001744E6" w:rsidRDefault="005E6FFF" w:rsidP="005E6FFF">
      <w:pPr>
        <w:rPr>
          <w:rFonts w:ascii="Arial" w:hAnsi="Arial" w:cs="Arial"/>
          <w:b/>
          <w:bCs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140"/>
        <w:gridCol w:w="2425"/>
      </w:tblGrid>
      <w:tr w:rsidR="005E6FFF" w:rsidRPr="001744E6" w14:paraId="4E9280C0" w14:textId="77777777" w:rsidTr="00F629C0">
        <w:trPr>
          <w:cantSplit/>
        </w:trPr>
        <w:tc>
          <w:tcPr>
            <w:tcW w:w="2410" w:type="dxa"/>
          </w:tcPr>
          <w:p w14:paraId="1E6FC3F5" w14:textId="77777777" w:rsidR="005E6FFF" w:rsidRPr="001744E6" w:rsidRDefault="005E6FFF" w:rsidP="00F629C0">
            <w:pP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40BD4E4B" w14:textId="77777777" w:rsidR="005E6FFF" w:rsidRPr="001744E6" w:rsidRDefault="005E6FFF" w:rsidP="00F629C0">
            <w:pP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1744E6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ELIA MARIA BRAMBILA LÓPEZ </w:t>
            </w:r>
            <w:r w:rsidRPr="001744E6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           </w:t>
            </w:r>
          </w:p>
        </w:tc>
        <w:tc>
          <w:tcPr>
            <w:tcW w:w="2425" w:type="dxa"/>
          </w:tcPr>
          <w:p w14:paraId="3971673E" w14:textId="77777777" w:rsidR="005E6FFF" w:rsidRPr="001744E6" w:rsidRDefault="005E6FFF" w:rsidP="00F629C0">
            <w:pP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5E6FFF" w:rsidRPr="001744E6" w14:paraId="0345B7AD" w14:textId="77777777" w:rsidTr="00F629C0">
        <w:trPr>
          <w:cantSplit/>
        </w:trPr>
        <w:tc>
          <w:tcPr>
            <w:tcW w:w="2410" w:type="dxa"/>
          </w:tcPr>
          <w:p w14:paraId="65622DAC" w14:textId="77777777" w:rsidR="005E6FFF" w:rsidRPr="001744E6" w:rsidRDefault="005E6FFF" w:rsidP="00F629C0">
            <w:pP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027F1D38" w14:textId="77777777" w:rsidR="005E6FFF" w:rsidRPr="001744E6" w:rsidRDefault="005E6FFF" w:rsidP="00F629C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25" w:type="dxa"/>
          </w:tcPr>
          <w:p w14:paraId="619098E0" w14:textId="77777777" w:rsidR="005E6FFF" w:rsidRPr="001744E6" w:rsidRDefault="005E6FFF" w:rsidP="00F629C0">
            <w:pP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24A41A5A" w14:textId="77777777" w:rsidR="005E6FFF" w:rsidRPr="00C67ED5" w:rsidRDefault="005E6FFF" w:rsidP="005E6FFF">
      <w:pPr>
        <w:spacing w:after="160" w:line="259" w:lineRule="auto"/>
        <w:rPr>
          <w:b/>
          <w:sz w:val="40"/>
        </w:rPr>
      </w:pPr>
    </w:p>
    <w:p w14:paraId="4693B282" w14:textId="77777777" w:rsidR="005E6FFF" w:rsidRDefault="005E6FFF" w:rsidP="005E6FFF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1F00A7A1" w14:textId="77777777" w:rsidR="006F5CAC" w:rsidRDefault="006F5CAC">
      <w:bookmarkStart w:id="0" w:name="_GoBack"/>
      <w:bookmarkEnd w:id="0"/>
    </w:p>
    <w:sectPr w:rsidR="006F5CA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288A8" w14:textId="77777777" w:rsidR="00563C80" w:rsidRDefault="00563C80" w:rsidP="00F77F88">
      <w:r>
        <w:separator/>
      </w:r>
    </w:p>
  </w:endnote>
  <w:endnote w:type="continuationSeparator" w:id="0">
    <w:p w14:paraId="011C4477" w14:textId="77777777" w:rsidR="00563C80" w:rsidRDefault="00563C80" w:rsidP="00F7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0CEEE" w14:textId="77777777" w:rsidR="006A33AF" w:rsidRDefault="006A33AF" w:rsidP="006A33AF">
    <w:pPr>
      <w:pStyle w:val="Piedepgina"/>
      <w:tabs>
        <w:tab w:val="left" w:pos="6048"/>
      </w:tabs>
    </w:pPr>
    <w:r>
      <w:tab/>
    </w:r>
    <w:r>
      <w:rPr>
        <w:noProof/>
        <w:lang w:val="es-MX" w:eastAsia="es-MX"/>
      </w:rPr>
      <w:drawing>
        <wp:inline distT="0" distB="0" distL="0" distR="0" wp14:anchorId="73FE8A92" wp14:editId="0716FA67">
          <wp:extent cx="5923915" cy="76200"/>
          <wp:effectExtent l="0" t="0" r="63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7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AF5129" w14:textId="77777777" w:rsidR="006A33AF" w:rsidRDefault="006A33AF">
    <w:pPr>
      <w:pStyle w:val="Piedepgina"/>
      <w:jc w:val="right"/>
    </w:pPr>
  </w:p>
  <w:p w14:paraId="4FC95D6C" w14:textId="77777777" w:rsidR="00F77F88" w:rsidRDefault="00563C80" w:rsidP="006A33AF">
    <w:pPr>
      <w:pStyle w:val="Piedepgina"/>
      <w:jc w:val="right"/>
    </w:pPr>
    <w:sdt>
      <w:sdtPr>
        <w:id w:val="-1273623111"/>
        <w:docPartObj>
          <w:docPartGallery w:val="Page Numbers (Bottom of Page)"/>
          <w:docPartUnique/>
        </w:docPartObj>
      </w:sdtPr>
      <w:sdtEndPr/>
      <w:sdtContent>
        <w:r w:rsidR="006A33AF" w:rsidRPr="006A33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A33AF" w:rsidRPr="006A33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6A33AF" w:rsidRPr="006A33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381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6A33AF" w:rsidRPr="006A33AF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1A180" w14:textId="77777777" w:rsidR="00563C80" w:rsidRDefault="00563C80" w:rsidP="00F77F88">
      <w:r>
        <w:separator/>
      </w:r>
    </w:p>
  </w:footnote>
  <w:footnote w:type="continuationSeparator" w:id="0">
    <w:p w14:paraId="0C76DB78" w14:textId="77777777" w:rsidR="00563C80" w:rsidRDefault="00563C80" w:rsidP="00F77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D173F" w14:textId="77777777" w:rsidR="00F77F88" w:rsidRPr="007D60B2" w:rsidRDefault="00F77F88" w:rsidP="00F77F88">
    <w:pPr>
      <w:pStyle w:val="a"/>
      <w:jc w:val="left"/>
      <w:rPr>
        <w:rFonts w:cs="Arial"/>
        <w:sz w:val="28"/>
        <w:szCs w:val="28"/>
      </w:rPr>
    </w:pPr>
    <w:r w:rsidRPr="007D60B2">
      <w:rPr>
        <w:rFonts w:cs="Arial"/>
        <w:sz w:val="28"/>
        <w:szCs w:val="28"/>
      </w:rPr>
      <w:t>CURRÍCULUM VITAE</w:t>
    </w:r>
  </w:p>
  <w:p w14:paraId="7A91C4A1" w14:textId="77777777" w:rsidR="00F77F88" w:rsidRPr="00D259B7" w:rsidRDefault="00F77F88" w:rsidP="00F77F88">
    <w:pPr>
      <w:pStyle w:val="a"/>
      <w:jc w:val="left"/>
      <w:rPr>
        <w:sz w:val="24"/>
      </w:rPr>
    </w:pPr>
    <w:r w:rsidRPr="00BA0981">
      <w:rPr>
        <w:noProof/>
        <w:sz w:val="24"/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74B5FB1" wp14:editId="51A2F785">
              <wp:simplePos x="0" y="0"/>
              <wp:positionH relativeFrom="column">
                <wp:posOffset>-36195</wp:posOffset>
              </wp:positionH>
              <wp:positionV relativeFrom="paragraph">
                <wp:posOffset>14605</wp:posOffset>
              </wp:positionV>
              <wp:extent cx="5850255" cy="0"/>
              <wp:effectExtent l="30480" t="33655" r="34290" b="3302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025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F1BA3F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1.15pt" to="457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" o:allowincell="f" strokeweight="4.5pt">
              <v:stroke linestyle="thinThick"/>
            </v:line>
          </w:pict>
        </mc:Fallback>
      </mc:AlternateContent>
    </w:r>
  </w:p>
  <w:p w14:paraId="45315CDC" w14:textId="77777777" w:rsidR="00F77F88" w:rsidRDefault="00F77F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88"/>
    <w:rsid w:val="00010CF8"/>
    <w:rsid w:val="00050688"/>
    <w:rsid w:val="00064A92"/>
    <w:rsid w:val="00064D40"/>
    <w:rsid w:val="001744E6"/>
    <w:rsid w:val="002E524A"/>
    <w:rsid w:val="0031687F"/>
    <w:rsid w:val="003E7EFE"/>
    <w:rsid w:val="00422893"/>
    <w:rsid w:val="00461BD6"/>
    <w:rsid w:val="00480D46"/>
    <w:rsid w:val="004A2789"/>
    <w:rsid w:val="004F4918"/>
    <w:rsid w:val="00562A59"/>
    <w:rsid w:val="00563C80"/>
    <w:rsid w:val="005C0D34"/>
    <w:rsid w:val="005C3815"/>
    <w:rsid w:val="005E6FFF"/>
    <w:rsid w:val="00613D78"/>
    <w:rsid w:val="00655DAE"/>
    <w:rsid w:val="00670A33"/>
    <w:rsid w:val="006A1833"/>
    <w:rsid w:val="006A33AF"/>
    <w:rsid w:val="006F5CAC"/>
    <w:rsid w:val="00710166"/>
    <w:rsid w:val="00714268"/>
    <w:rsid w:val="00771420"/>
    <w:rsid w:val="007A3A91"/>
    <w:rsid w:val="00856B00"/>
    <w:rsid w:val="008A4E45"/>
    <w:rsid w:val="00907E51"/>
    <w:rsid w:val="0094414B"/>
    <w:rsid w:val="009976EE"/>
    <w:rsid w:val="00A6176D"/>
    <w:rsid w:val="00A623CB"/>
    <w:rsid w:val="00AF67C7"/>
    <w:rsid w:val="00B40088"/>
    <w:rsid w:val="00B52692"/>
    <w:rsid w:val="00BA374A"/>
    <w:rsid w:val="00BA5C24"/>
    <w:rsid w:val="00BB41F1"/>
    <w:rsid w:val="00C243E8"/>
    <w:rsid w:val="00C67ED5"/>
    <w:rsid w:val="00CB7E79"/>
    <w:rsid w:val="00CC565E"/>
    <w:rsid w:val="00CE0ADE"/>
    <w:rsid w:val="00D22BA0"/>
    <w:rsid w:val="00D92F8A"/>
    <w:rsid w:val="00D97E12"/>
    <w:rsid w:val="00DA185D"/>
    <w:rsid w:val="00DC45B7"/>
    <w:rsid w:val="00E57658"/>
    <w:rsid w:val="00F00E21"/>
    <w:rsid w:val="00F7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AE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7F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77F88"/>
  </w:style>
  <w:style w:type="paragraph" w:styleId="Piedepgina">
    <w:name w:val="footer"/>
    <w:basedOn w:val="Normal"/>
    <w:link w:val="PiedepginaCar"/>
    <w:uiPriority w:val="99"/>
    <w:unhideWhenUsed/>
    <w:rsid w:val="00F77F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7F88"/>
  </w:style>
  <w:style w:type="paragraph" w:customStyle="1" w:styleId="a">
    <w:basedOn w:val="Normal"/>
    <w:next w:val="Ttulo"/>
    <w:qFormat/>
    <w:rsid w:val="00F77F88"/>
    <w:pPr>
      <w:jc w:val="center"/>
    </w:pPr>
    <w:rPr>
      <w:rFonts w:ascii="Arial" w:hAnsi="Arial"/>
      <w:b/>
      <w:sz w:val="32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F77F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F77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delmarcadordeposicin">
    <w:name w:val="Placeholder Text"/>
    <w:basedOn w:val="Fuentedeprrafopredeter"/>
    <w:uiPriority w:val="99"/>
    <w:semiHidden/>
    <w:rsid w:val="00F77F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1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14B"/>
    <w:rPr>
      <w:rFonts w:ascii="Tahoma" w:eastAsia="Times New Roman" w:hAnsi="Tahoma" w:cs="Tahoma"/>
      <w:sz w:val="16"/>
      <w:szCs w:val="16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7F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77F88"/>
  </w:style>
  <w:style w:type="paragraph" w:styleId="Piedepgina">
    <w:name w:val="footer"/>
    <w:basedOn w:val="Normal"/>
    <w:link w:val="PiedepginaCar"/>
    <w:uiPriority w:val="99"/>
    <w:unhideWhenUsed/>
    <w:rsid w:val="00F77F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7F88"/>
  </w:style>
  <w:style w:type="paragraph" w:customStyle="1" w:styleId="a">
    <w:basedOn w:val="Normal"/>
    <w:next w:val="Ttulo"/>
    <w:qFormat/>
    <w:rsid w:val="00F77F88"/>
    <w:pPr>
      <w:jc w:val="center"/>
    </w:pPr>
    <w:rPr>
      <w:rFonts w:ascii="Arial" w:hAnsi="Arial"/>
      <w:b/>
      <w:sz w:val="32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F77F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F77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delmarcadordeposicin">
    <w:name w:val="Placeholder Text"/>
    <w:basedOn w:val="Fuentedeprrafopredeter"/>
    <w:uiPriority w:val="99"/>
    <w:semiHidden/>
    <w:rsid w:val="00F77F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1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14B"/>
    <w:rPr>
      <w:rFonts w:ascii="Tahoma" w:eastAsia="Times New Roman" w:hAnsi="Tahoma" w:cs="Tahoma"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Salinas</dc:creator>
  <cp:keywords/>
  <dc:description/>
  <cp:lastModifiedBy>Agropecuario 2</cp:lastModifiedBy>
  <cp:revision>3</cp:revision>
  <cp:lastPrinted>2021-10-06T16:48:00Z</cp:lastPrinted>
  <dcterms:created xsi:type="dcterms:W3CDTF">2021-10-06T16:49:00Z</dcterms:created>
  <dcterms:modified xsi:type="dcterms:W3CDTF">2022-10-07T17:12:00Z</dcterms:modified>
</cp:coreProperties>
</file>