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46" w:type="dxa"/>
        <w:jc w:val="center"/>
        <w:tblLook w:val="04A0" w:firstRow="1" w:lastRow="0" w:firstColumn="1" w:lastColumn="0" w:noHBand="0" w:noVBand="1"/>
      </w:tblPr>
      <w:tblGrid>
        <w:gridCol w:w="5373"/>
        <w:gridCol w:w="5373"/>
      </w:tblGrid>
      <w:tr w:rsidR="003268FE" w14:paraId="29969450" w14:textId="77777777" w:rsidTr="003268FE">
        <w:trPr>
          <w:trHeight w:val="14970"/>
          <w:jc w:val="center"/>
        </w:trPr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146E7333" w14:textId="209DF16F" w:rsidR="003268FE" w:rsidRDefault="004A591A">
            <w:bookmarkStart w:id="0" w:name="_GoBack"/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41D0379B" wp14:editId="75E37130">
                  <wp:simplePos x="0" y="0"/>
                  <wp:positionH relativeFrom="margin">
                    <wp:posOffset>1049020</wp:posOffset>
                  </wp:positionH>
                  <wp:positionV relativeFrom="paragraph">
                    <wp:posOffset>457200</wp:posOffset>
                  </wp:positionV>
                  <wp:extent cx="1186180" cy="1602740"/>
                  <wp:effectExtent l="76200" t="76200" r="71120" b="7366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lex.basalobre/Desktop/CLIENTES/Infojobs/2018-03-14_Curriculums/Fotos/hombr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60274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chemeClr val="bg1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A7F4D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03986" wp14:editId="5D0EF6D5">
                      <wp:simplePos x="0" y="0"/>
                      <wp:positionH relativeFrom="margin">
                        <wp:posOffset>488950</wp:posOffset>
                      </wp:positionH>
                      <wp:positionV relativeFrom="paragraph">
                        <wp:posOffset>3657600</wp:posOffset>
                      </wp:positionV>
                      <wp:extent cx="2286000" cy="466725"/>
                      <wp:effectExtent l="0" t="0" r="0" b="9525"/>
                      <wp:wrapSquare wrapText="bothSides"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EDB45" w14:textId="36BDAD45" w:rsidR="003268FE" w:rsidRDefault="00AA7F4D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Catastro_tql</w:t>
                                  </w:r>
                                  <w:r w:rsid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@</w:t>
                                  </w: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hotmail</w:t>
                                  </w:r>
                                  <w:r w:rsid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.com</w:t>
                                  </w:r>
                                </w:p>
                                <w:p w14:paraId="48FE8FF3" w14:textId="5F0F7FD5" w:rsidR="003268FE" w:rsidRDefault="00AA7F4D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3741028958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039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38.5pt;margin-top:4in;width:180pt;height:36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" filled="f" stroked="f">
                      <v:textbox>
                        <w:txbxContent>
                          <w:p w14:paraId="040EDB45" w14:textId="36BDAD45" w:rsidR="003268FE" w:rsidRDefault="00AA7F4D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Catastro_tql</w:t>
                            </w:r>
                            <w:r w:rsidR="003268FE">
                              <w:rPr>
                                <w:color w:val="323E4F" w:themeColor="text2" w:themeShade="BF"/>
                                <w:lang w:val="es-ES"/>
                              </w:rPr>
                              <w:t>@</w:t>
                            </w: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hotmail</w:t>
                            </w:r>
                            <w:r w:rsidR="003268FE">
                              <w:rPr>
                                <w:color w:val="323E4F" w:themeColor="text2" w:themeShade="BF"/>
                                <w:lang w:val="es-ES"/>
                              </w:rPr>
                              <w:t>.com</w:t>
                            </w:r>
                          </w:p>
                          <w:p w14:paraId="48FE8FF3" w14:textId="5F0F7FD5" w:rsidR="003268FE" w:rsidRDefault="00AA7F4D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3741028958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336A4A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43F12" wp14:editId="6643E5DF">
                      <wp:simplePos x="0" y="0"/>
                      <wp:positionH relativeFrom="margin">
                        <wp:posOffset>498475</wp:posOffset>
                      </wp:positionH>
                      <wp:positionV relativeFrom="paragraph">
                        <wp:posOffset>2171700</wp:posOffset>
                      </wp:positionV>
                      <wp:extent cx="2286000" cy="1524000"/>
                      <wp:effectExtent l="0" t="0" r="0" b="0"/>
                      <wp:wrapSquare wrapText="bothSides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7FDAA" w14:textId="1DF194B6" w:rsidR="003268FE" w:rsidRDefault="00336A4A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323E4F" w:themeColor="text2" w:themeShade="BF"/>
                                      <w:sz w:val="40"/>
                                      <w:szCs w:val="40"/>
                                      <w:lang w:val="es-ES"/>
                                    </w:rPr>
                                    <w:t>Raudel Raygoza Gámez</w:t>
                                  </w:r>
                                </w:p>
                                <w:p w14:paraId="641B19D4" w14:textId="70202C60" w:rsidR="003268FE" w:rsidRDefault="00336A4A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es-ES"/>
                                    </w:rPr>
                                    <w:t>MCDO.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3F12" id="Cuadro de texto 2" o:spid="_x0000_s1027" type="#_x0000_t202" style="position:absolute;margin-left:39.25pt;margin-top:171pt;width:180pt;height:12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" filled="f" stroked="f">
                      <v:textbox>
                        <w:txbxContent>
                          <w:p w14:paraId="0887FDAA" w14:textId="1DF194B6" w:rsidR="003268FE" w:rsidRDefault="00336A4A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  <w:lang w:val="es-ES"/>
                              </w:rPr>
                              <w:t>Raudel Raygoza Gámez</w:t>
                            </w:r>
                          </w:p>
                          <w:p w14:paraId="641B19D4" w14:textId="70202C60" w:rsidR="003268FE" w:rsidRDefault="00336A4A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es-ES"/>
                              </w:rPr>
                              <w:t>MCDO.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B908BB">
              <w:softHyphen/>
            </w:r>
            <w:r w:rsidR="00B908BB">
              <w:softHyphen/>
            </w:r>
            <w:r w:rsidR="00B908BB">
              <w:softHyphen/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6C4637CD" w14:textId="77777777" w:rsidR="003268FE" w:rsidRDefault="003268FE" w:rsidP="003268FE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</w:pPr>
          </w:p>
          <w:p w14:paraId="5CD7B03A" w14:textId="77777777" w:rsidR="003268FE" w:rsidRPr="00A37B28" w:rsidRDefault="003268FE" w:rsidP="003268FE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</w:pPr>
            <w:r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  <w:t>Experiencia</w:t>
            </w:r>
          </w:p>
          <w:p w14:paraId="59908B8B" w14:textId="11886C0C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</w:t>
            </w:r>
            <w:r w:rsidR="00336A4A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2007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-20</w:t>
            </w:r>
            <w:r w:rsidR="00336A4A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09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)</w:t>
            </w:r>
          </w:p>
          <w:p w14:paraId="1946319C" w14:textId="77777777" w:rsidR="003268FE" w:rsidRDefault="003268FE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</w:t>
            </w:r>
            <w:r w:rsidRPr="00CA5E67">
              <w:rPr>
                <w:rFonts w:ascii="Helvetica" w:eastAsia="Helvetica" w:hAnsi="Helvetica" w:cs="Helvetica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í</w:t>
            </w: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tulo del puesto</w:t>
            </w:r>
          </w:p>
          <w:p w14:paraId="34E9E68B" w14:textId="392D8AB1" w:rsidR="003268FE" w:rsidRPr="00AA7F4D" w:rsidRDefault="00336A4A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32"/>
                <w:szCs w:val="20"/>
                <w:shd w:val="clear" w:color="auto" w:fill="FFFFFF"/>
                <w:lang w:eastAsia="es-ES_tradnl"/>
              </w:rPr>
            </w:pPr>
            <w:r w:rsidRPr="00AA7F4D">
              <w:rPr>
                <w:rFonts w:ascii="Open Sans" w:eastAsia="Times New Roman" w:hAnsi="Open Sans" w:cs="Times New Roman"/>
                <w:color w:val="3B3838" w:themeColor="background2" w:themeShade="40"/>
                <w:sz w:val="32"/>
                <w:szCs w:val="20"/>
                <w:shd w:val="clear" w:color="auto" w:fill="FFFFFF"/>
                <w:lang w:eastAsia="es-ES_tradnl"/>
              </w:rPr>
              <w:t xml:space="preserve">Regidor </w:t>
            </w:r>
          </w:p>
          <w:p w14:paraId="0C3E372B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49D729D6" w14:textId="530F13D6" w:rsidR="003268FE" w:rsidRDefault="00336A4A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(2009</w:t>
            </w:r>
            <w:r w:rsidR="003268FE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-20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12</w:t>
            </w:r>
            <w:r w:rsidR="003268FE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)</w:t>
            </w:r>
          </w:p>
          <w:p w14:paraId="5E6CDFF1" w14:textId="77777777" w:rsidR="003268FE" w:rsidRDefault="003268FE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</w:t>
            </w:r>
            <w:r w:rsidRPr="00CA5E67">
              <w:rPr>
                <w:rFonts w:ascii="Helvetica" w:eastAsia="Helvetica" w:hAnsi="Helvetica" w:cs="Helvetica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í</w:t>
            </w: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tulo del puesto</w:t>
            </w:r>
          </w:p>
          <w:p w14:paraId="11D7FB4B" w14:textId="6CFD6060" w:rsidR="003268FE" w:rsidRPr="00AA7F4D" w:rsidRDefault="00336A4A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32"/>
                <w:szCs w:val="20"/>
                <w:shd w:val="clear" w:color="auto" w:fill="FFFFFF"/>
                <w:lang w:eastAsia="es-ES_tradnl"/>
              </w:rPr>
            </w:pPr>
            <w:r w:rsidRPr="00AA7F4D">
              <w:rPr>
                <w:rFonts w:ascii="Open Sans" w:eastAsia="Times New Roman" w:hAnsi="Open Sans" w:cs="Times New Roman"/>
                <w:color w:val="3B3838" w:themeColor="background2" w:themeShade="40"/>
                <w:sz w:val="32"/>
                <w:szCs w:val="20"/>
                <w:shd w:val="clear" w:color="auto" w:fill="FFFFFF"/>
                <w:lang w:eastAsia="es-ES_tradnl"/>
              </w:rPr>
              <w:t>Director de Cultura</w:t>
            </w:r>
          </w:p>
          <w:p w14:paraId="25D01E73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3C2CF014" w14:textId="4F0B6FE6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(201</w:t>
            </w:r>
            <w:r w:rsidR="00336A4A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2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-201</w:t>
            </w:r>
            <w:r w:rsidR="00336A4A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5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)</w:t>
            </w:r>
          </w:p>
          <w:p w14:paraId="230301FD" w14:textId="77777777" w:rsidR="003268FE" w:rsidRDefault="003268FE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</w:t>
            </w:r>
            <w:r w:rsidRPr="00CA5E67">
              <w:rPr>
                <w:rFonts w:ascii="Helvetica" w:eastAsia="Helvetica" w:hAnsi="Helvetica" w:cs="Helvetica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í</w:t>
            </w: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tulo del puesto</w:t>
            </w:r>
          </w:p>
          <w:p w14:paraId="45700EC4" w14:textId="4131D61A" w:rsidR="003268FE" w:rsidRDefault="00336A4A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AA7F4D">
              <w:rPr>
                <w:rFonts w:ascii="Open Sans" w:eastAsia="Times New Roman" w:hAnsi="Open Sans" w:cs="Times New Roman"/>
                <w:color w:val="3B3838" w:themeColor="background2" w:themeShade="40"/>
                <w:sz w:val="32"/>
                <w:szCs w:val="20"/>
                <w:shd w:val="clear" w:color="auto" w:fill="FFFFFF"/>
                <w:lang w:eastAsia="es-ES_tradnl"/>
              </w:rPr>
              <w:t xml:space="preserve">Director de </w:t>
            </w:r>
            <w:r w:rsidR="00AA7F4D">
              <w:rPr>
                <w:rFonts w:ascii="Open Sans" w:eastAsia="Times New Roman" w:hAnsi="Open Sans" w:cs="Times New Roman"/>
                <w:color w:val="3B3838" w:themeColor="background2" w:themeShade="40"/>
                <w:sz w:val="32"/>
                <w:szCs w:val="20"/>
                <w:shd w:val="clear" w:color="auto" w:fill="FFFFFF"/>
                <w:lang w:eastAsia="es-ES_tradnl"/>
              </w:rPr>
              <w:t>Turismo</w:t>
            </w:r>
          </w:p>
          <w:p w14:paraId="76F35675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7048BDDD" w14:textId="7DCDD71E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(2018-20</w:t>
            </w:r>
            <w:r w:rsidR="00336A4A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21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)</w:t>
            </w:r>
          </w:p>
          <w:p w14:paraId="31A8AEC3" w14:textId="77777777" w:rsidR="003268FE" w:rsidRDefault="003268FE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</w:t>
            </w:r>
            <w:r w:rsidRPr="00CA5E67">
              <w:rPr>
                <w:rFonts w:ascii="Helvetica" w:eastAsia="Helvetica" w:hAnsi="Helvetica" w:cs="Helvetica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í</w:t>
            </w: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tulo del puesto</w:t>
            </w:r>
          </w:p>
          <w:p w14:paraId="2F4542D6" w14:textId="5EF3ACED" w:rsidR="003268FE" w:rsidRPr="00AA7F4D" w:rsidRDefault="00336A4A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32"/>
                <w:szCs w:val="20"/>
                <w:shd w:val="clear" w:color="auto" w:fill="FFFFFF"/>
                <w:lang w:eastAsia="es-ES_tradnl"/>
              </w:rPr>
            </w:pPr>
            <w:r w:rsidRPr="00AA7F4D">
              <w:rPr>
                <w:rFonts w:ascii="Open Sans" w:eastAsia="Times New Roman" w:hAnsi="Open Sans" w:cs="Times New Roman"/>
                <w:color w:val="3B3838" w:themeColor="background2" w:themeShade="40"/>
                <w:sz w:val="32"/>
                <w:szCs w:val="20"/>
                <w:shd w:val="clear" w:color="auto" w:fill="FFFFFF"/>
                <w:lang w:eastAsia="es-ES_tradnl"/>
              </w:rPr>
              <w:t>Director de Catastro e Impuesto Predial</w:t>
            </w:r>
          </w:p>
          <w:p w14:paraId="0F21D6F9" w14:textId="2FEF6E00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0F5BC594" w14:textId="4EB76E7F" w:rsidR="00AA7F4D" w:rsidRDefault="00AA7F4D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6E16CCA9" w14:textId="77777777" w:rsidR="00AA7F4D" w:rsidRDefault="00AA7F4D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2040D006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7179272E" w14:textId="77777777" w:rsidR="003268FE" w:rsidRPr="00A37B28" w:rsidRDefault="003268FE" w:rsidP="003268FE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</w:pPr>
            <w:r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  <w:t>Formación</w:t>
            </w:r>
          </w:p>
          <w:p w14:paraId="4FE107F8" w14:textId="4CA69E21" w:rsidR="003268FE" w:rsidRP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Formaci</w:t>
            </w:r>
            <w:r w:rsidRPr="003268FE">
              <w:rPr>
                <w:rFonts w:ascii="Helvetica" w:eastAsia="Helvetica" w:hAnsi="Helvetica" w:cs="Helvetica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ó</w:t>
            </w: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n 1</w:t>
            </w:r>
            <w:r w:rsidR="00336A4A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(1974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-</w:t>
            </w:r>
            <w:r w:rsidR="00336A4A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1980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)</w:t>
            </w:r>
          </w:p>
          <w:p w14:paraId="06FBA378" w14:textId="1375479F" w:rsidR="003268FE" w:rsidRPr="003268FE" w:rsidRDefault="00336A4A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Escuela Primaria Manuel M. </w:t>
            </w:r>
            <w:proofErr w:type="spellStart"/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Dieguez</w:t>
            </w:r>
            <w:proofErr w:type="spellEnd"/>
            <w:r w:rsidR="003268FE"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7EBAD50F" w14:textId="77777777" w:rsidR="003268FE" w:rsidRP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608C8F91" w14:textId="011E2F0A" w:rsidR="003268FE" w:rsidRP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Formaci</w:t>
            </w:r>
            <w:r w:rsidRPr="003268FE">
              <w:rPr>
                <w:rFonts w:ascii="Helvetica" w:eastAsia="Helvetica" w:hAnsi="Helvetica" w:cs="Helvetica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ó</w:t>
            </w: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n 2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</w:t>
            </w:r>
            <w:r w:rsidR="00336A4A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1980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-</w:t>
            </w:r>
            <w:r w:rsidR="00336A4A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1983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)</w:t>
            </w:r>
          </w:p>
          <w:p w14:paraId="0B6C95E8" w14:textId="2BD4E8C6" w:rsidR="003268FE" w:rsidRDefault="00336A4A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Escuela Secundaria Cenobio Sauza</w:t>
            </w:r>
          </w:p>
          <w:p w14:paraId="5FBF8BCB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5262D285" w14:textId="33C0F8C0" w:rsidR="003268FE" w:rsidRP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Formaci</w:t>
            </w:r>
            <w:r w:rsidRPr="003268FE">
              <w:rPr>
                <w:rFonts w:ascii="Helvetica" w:eastAsia="Helvetica" w:hAnsi="Helvetica" w:cs="Helvetica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ó</w:t>
            </w: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n </w:t>
            </w: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3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</w:t>
            </w:r>
            <w:r w:rsidR="00336A4A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1983-1986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)</w:t>
            </w:r>
          </w:p>
          <w:p w14:paraId="7CF3CE7C" w14:textId="7C46AABA" w:rsidR="003268FE" w:rsidRDefault="00336A4A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Preparatoria Regional de Tequila.</w:t>
            </w:r>
          </w:p>
          <w:p w14:paraId="3E1098B5" w14:textId="77777777" w:rsidR="00336A4A" w:rsidRDefault="00336A4A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3045737E" w14:textId="5885CD0C" w:rsidR="00336A4A" w:rsidRPr="003268FE" w:rsidRDefault="00336A4A" w:rsidP="00336A4A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Formaci</w:t>
            </w:r>
            <w:r w:rsidRPr="003268FE">
              <w:rPr>
                <w:rFonts w:ascii="Helvetica" w:eastAsia="Helvetica" w:hAnsi="Helvetica" w:cs="Helvetica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ó</w:t>
            </w: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n </w:t>
            </w: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4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(1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986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-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1995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)</w:t>
            </w:r>
          </w:p>
          <w:p w14:paraId="736C79C5" w14:textId="04CD619D" w:rsidR="00336A4A" w:rsidRDefault="00336A4A" w:rsidP="00336A4A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Universidad De Guadalajara, Facultad de </w:t>
            </w:r>
            <w:proofErr w:type="spellStart"/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Odontologia</w:t>
            </w:r>
            <w:proofErr w:type="spellEnd"/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76BF67B4" w14:textId="27FA5143" w:rsidR="00336A4A" w:rsidRDefault="00336A4A" w:rsidP="00336A4A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7825E84B" w14:textId="539B8E69" w:rsidR="00336A4A" w:rsidRPr="003268FE" w:rsidRDefault="00336A4A" w:rsidP="00336A4A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Formaci</w:t>
            </w:r>
            <w:r w:rsidRPr="003268FE">
              <w:rPr>
                <w:rFonts w:ascii="Helvetica" w:eastAsia="Helvetica" w:hAnsi="Helvetica" w:cs="Helvetica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ó</w:t>
            </w: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n </w:t>
            </w: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5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1995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-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2002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)</w:t>
            </w:r>
          </w:p>
          <w:p w14:paraId="614D8825" w14:textId="261F5A66" w:rsidR="00336A4A" w:rsidRPr="003268FE" w:rsidRDefault="00336A4A" w:rsidP="00336A4A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Posgrado Ortodoncia INOOM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490C4E55" w14:textId="77777777" w:rsidR="00336A4A" w:rsidRPr="003268FE" w:rsidRDefault="00336A4A" w:rsidP="00336A4A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1AEDE74D" w14:textId="77777777" w:rsidR="00336A4A" w:rsidRDefault="00336A4A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75531E8A" w14:textId="4F458A72" w:rsidR="00336A4A" w:rsidRDefault="00336A4A" w:rsidP="003268FE">
            <w:pPr>
              <w:ind w:left="332" w:right="292"/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</w:pPr>
            <w:r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  <w:t>Empresa</w:t>
            </w:r>
          </w:p>
          <w:p w14:paraId="3433281C" w14:textId="4AB1A525" w:rsidR="00336A4A" w:rsidRPr="003268FE" w:rsidRDefault="00336A4A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  <w:t>Clínica Dental Raygoza</w:t>
            </w:r>
          </w:p>
        </w:tc>
      </w:tr>
    </w:tbl>
    <w:p w14:paraId="10C4883F" w14:textId="77777777" w:rsidR="002F4169" w:rsidRDefault="002F4169" w:rsidP="003268FE"/>
    <w:sectPr w:rsidR="002F4169" w:rsidSect="003268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283FC3"/>
    <w:rsid w:val="00290AD0"/>
    <w:rsid w:val="002F4169"/>
    <w:rsid w:val="003268FE"/>
    <w:rsid w:val="00336A4A"/>
    <w:rsid w:val="004A591A"/>
    <w:rsid w:val="00727A19"/>
    <w:rsid w:val="007C0D9E"/>
    <w:rsid w:val="00AA7F4D"/>
    <w:rsid w:val="00B908BB"/>
    <w:rsid w:val="00E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E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6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Windows</cp:lastModifiedBy>
  <cp:revision>4</cp:revision>
  <cp:lastPrinted>2018-03-19T11:29:00Z</cp:lastPrinted>
  <dcterms:created xsi:type="dcterms:W3CDTF">2021-09-29T16:20:00Z</dcterms:created>
  <dcterms:modified xsi:type="dcterms:W3CDTF">2021-09-29T16:42:00Z</dcterms:modified>
</cp:coreProperties>
</file>