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2671B" w14:textId="063EE2AA" w:rsidR="000806B3" w:rsidRDefault="000806B3">
      <w:r>
        <w:rPr>
          <w:noProof/>
        </w:rPr>
        <w:drawing>
          <wp:anchor distT="0" distB="0" distL="114300" distR="114300" simplePos="0" relativeHeight="251658240" behindDoc="0" locked="0" layoutInCell="1" allowOverlap="1" wp14:anchorId="358A3F71" wp14:editId="4AE1400C">
            <wp:simplePos x="0" y="0"/>
            <wp:positionH relativeFrom="margin">
              <wp:posOffset>-714375</wp:posOffset>
            </wp:positionH>
            <wp:positionV relativeFrom="paragraph">
              <wp:posOffset>-333375</wp:posOffset>
            </wp:positionV>
            <wp:extent cx="7082714" cy="8886802"/>
            <wp:effectExtent l="0" t="0" r="444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06" t="21193" r="42873" b="5596"/>
                    <a:stretch/>
                  </pic:blipFill>
                  <pic:spPr bwMode="auto">
                    <a:xfrm>
                      <a:off x="0" y="0"/>
                      <a:ext cx="7082714" cy="8886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0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B3"/>
    <w:rsid w:val="0008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F8AEB"/>
  <w15:chartTrackingRefBased/>
  <w15:docId w15:val="{4552267E-B4B8-4FBA-9B64-6B3F7A9A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52698</dc:creator>
  <cp:keywords/>
  <dc:description/>
  <cp:lastModifiedBy>52698</cp:lastModifiedBy>
  <cp:revision>1</cp:revision>
  <dcterms:created xsi:type="dcterms:W3CDTF">2022-02-18T16:36:00Z</dcterms:created>
  <dcterms:modified xsi:type="dcterms:W3CDTF">2022-02-18T16:37:00Z</dcterms:modified>
</cp:coreProperties>
</file>