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BBEC1" w14:textId="77777777" w:rsidR="00C93797" w:rsidRPr="00AB5279" w:rsidRDefault="00C93797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5FFD89DD" w14:textId="5EE7B49C" w:rsidR="0067699B" w:rsidRPr="00AB5279" w:rsidRDefault="00781B3D" w:rsidP="00086E3C">
      <w:pPr>
        <w:tabs>
          <w:tab w:val="left" w:pos="0"/>
          <w:tab w:val="left" w:pos="113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  <w:r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Estadística de asistencias de las sesiones del </w:t>
      </w:r>
      <w:r w:rsidR="00D323C6"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Comité de Transparencia</w:t>
      </w:r>
      <w:r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del Municipio de Cihuatlán</w:t>
      </w:r>
      <w:r w:rsid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</w:t>
      </w:r>
      <w:r w:rsidR="0067699B"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201</w:t>
      </w:r>
      <w:r w:rsid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5</w:t>
      </w:r>
      <w:r w:rsidR="0067699B" w:rsidRP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- 20</w:t>
      </w:r>
      <w:r w:rsidR="00AB5279">
        <w:rPr>
          <w:rFonts w:cs="Arial"/>
          <w:b/>
          <w:color w:val="595959" w:themeColor="text1" w:themeTint="A6"/>
          <w:sz w:val="36"/>
          <w:szCs w:val="36"/>
          <w:lang w:val="es-ES_tradnl"/>
        </w:rPr>
        <w:t>18</w:t>
      </w:r>
    </w:p>
    <w:p w14:paraId="1C9EDDCC" w14:textId="77777777" w:rsidR="00C93797" w:rsidRPr="00AB5279" w:rsidRDefault="00C93797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15AF8DEA" w14:textId="6127017F" w:rsidR="00C93797" w:rsidRPr="00AB5279" w:rsidRDefault="006D6DA4" w:rsidP="00781B3D">
      <w:pPr>
        <w:tabs>
          <w:tab w:val="left" w:pos="2694"/>
        </w:tabs>
        <w:jc w:val="center"/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</w:pPr>
      <w:r w:rsidRPr="006D6DA4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Cuarta Sesión Ordinaria</w:t>
      </w:r>
      <w:r w:rsidR="008A6E8E" w:rsidRPr="00AB527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del </w:t>
      </w:r>
      <w:r w:rsidR="00291927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1</w:t>
      </w:r>
      <w:r w:rsidR="00DB750E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3</w:t>
      </w:r>
      <w:r w:rsidR="008A6E8E" w:rsidRPr="00AB527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 </w:t>
      </w:r>
      <w:r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julio</w:t>
      </w:r>
      <w:bookmarkStart w:id="0" w:name="_GoBack"/>
      <w:bookmarkEnd w:id="0"/>
      <w:r w:rsidR="008A6E8E" w:rsidRPr="00AB527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 201</w:t>
      </w:r>
      <w:r w:rsidR="00291927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6</w:t>
      </w:r>
    </w:p>
    <w:p w14:paraId="0AE40355" w14:textId="77777777" w:rsidR="002A5190" w:rsidRPr="00AB5279" w:rsidRDefault="002A5190" w:rsidP="00781B3D">
      <w:pPr>
        <w:tabs>
          <w:tab w:val="left" w:pos="2694"/>
        </w:tabs>
        <w:jc w:val="center"/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</w:pPr>
    </w:p>
    <w:p w14:paraId="686085A1" w14:textId="77777777" w:rsidR="00F02A8C" w:rsidRPr="00AB5279" w:rsidRDefault="00F02A8C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59F362B4" w14:textId="77777777" w:rsidR="00F02A8C" w:rsidRPr="00AB5279" w:rsidRDefault="00F02A8C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</w:rPr>
      </w:pPr>
    </w:p>
    <w:p w14:paraId="691E7ED6" w14:textId="77777777" w:rsidR="0089790D" w:rsidRPr="00AB5279" w:rsidRDefault="0089790D" w:rsidP="004C77D3">
      <w:pPr>
        <w:rPr>
          <w:rFonts w:cs="Arial"/>
          <w:b/>
          <w:color w:val="595959" w:themeColor="text1" w:themeTint="A6"/>
          <w:szCs w:val="24"/>
          <w:lang w:val="es-ES_tradnl"/>
        </w:rPr>
      </w:pPr>
    </w:p>
    <w:tbl>
      <w:tblPr>
        <w:tblStyle w:val="Tablaconcuadrcula"/>
        <w:tblpPr w:leftFromText="141" w:rightFromText="141" w:vertAnchor="page" w:horzAnchor="margin" w:tblpY="6166"/>
        <w:tblW w:w="12855" w:type="dxa"/>
        <w:tblBorders>
          <w:top w:val="thinThickThinSmallGap" w:sz="12" w:space="0" w:color="auto"/>
          <w:left w:val="thinThickThinSmallGap" w:sz="12" w:space="0" w:color="auto"/>
          <w:bottom w:val="thinThickThinSmallGap" w:sz="12" w:space="0" w:color="auto"/>
          <w:right w:val="thinThickThinSmallGap" w:sz="12" w:space="0" w:color="auto"/>
          <w:insideH w:val="thinThickThinSmallGap" w:sz="12" w:space="0" w:color="auto"/>
          <w:insideV w:val="thinThickThinSmallGap" w:sz="12" w:space="0" w:color="auto"/>
        </w:tblBorders>
        <w:tblLook w:val="04A0" w:firstRow="1" w:lastRow="0" w:firstColumn="1" w:lastColumn="0" w:noHBand="0" w:noVBand="1"/>
      </w:tblPr>
      <w:tblGrid>
        <w:gridCol w:w="2932"/>
        <w:gridCol w:w="5245"/>
        <w:gridCol w:w="2378"/>
        <w:gridCol w:w="2300"/>
      </w:tblGrid>
      <w:tr w:rsidR="00F13D3E" w:rsidRPr="00AB5279" w14:paraId="35B7D3CA" w14:textId="77777777" w:rsidTr="002A5190">
        <w:trPr>
          <w:trHeight w:val="340"/>
        </w:trPr>
        <w:tc>
          <w:tcPr>
            <w:tcW w:w="2932" w:type="dxa"/>
            <w:vAlign w:val="center"/>
          </w:tcPr>
          <w:p w14:paraId="51F4C3B7" w14:textId="77777777" w:rsidR="00EE3534" w:rsidRPr="00AB5279" w:rsidRDefault="00EE3534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Pleno</w:t>
            </w:r>
          </w:p>
        </w:tc>
        <w:tc>
          <w:tcPr>
            <w:tcW w:w="5245" w:type="dxa"/>
            <w:vAlign w:val="center"/>
          </w:tcPr>
          <w:p w14:paraId="36051381" w14:textId="77777777" w:rsidR="00EE3534" w:rsidRPr="00AB5279" w:rsidRDefault="00EE3534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Nombre</w:t>
            </w:r>
          </w:p>
        </w:tc>
        <w:tc>
          <w:tcPr>
            <w:tcW w:w="2378" w:type="dxa"/>
            <w:vAlign w:val="center"/>
          </w:tcPr>
          <w:p w14:paraId="7BCA1566" w14:textId="77777777" w:rsidR="00D711F8" w:rsidRPr="00AB5279" w:rsidRDefault="008A6E8E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Asistencia</w:t>
            </w:r>
          </w:p>
        </w:tc>
        <w:tc>
          <w:tcPr>
            <w:tcW w:w="2300" w:type="dxa"/>
            <w:vAlign w:val="center"/>
          </w:tcPr>
          <w:p w14:paraId="12A3EC95" w14:textId="77777777" w:rsidR="00EE3534" w:rsidRPr="00AB5279" w:rsidRDefault="00EE3534" w:rsidP="002A5190">
            <w:pPr>
              <w:jc w:val="center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Total %</w:t>
            </w:r>
          </w:p>
        </w:tc>
      </w:tr>
      <w:tr w:rsidR="00F13D3E" w:rsidRPr="00AB5279" w14:paraId="70C4534A" w14:textId="77777777" w:rsidTr="002A5190">
        <w:trPr>
          <w:trHeight w:val="340"/>
        </w:trPr>
        <w:tc>
          <w:tcPr>
            <w:tcW w:w="2932" w:type="dxa"/>
          </w:tcPr>
          <w:p w14:paraId="6844C70B" w14:textId="77777777" w:rsidR="00C93797" w:rsidRPr="00AB5279" w:rsidRDefault="00D711F8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Presidente</w:t>
            </w:r>
          </w:p>
        </w:tc>
        <w:tc>
          <w:tcPr>
            <w:tcW w:w="5245" w:type="dxa"/>
          </w:tcPr>
          <w:p w14:paraId="3194E8F5" w14:textId="65EA20E5" w:rsidR="00EE3534" w:rsidRPr="00AB5279" w:rsidRDefault="00EE353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 xml:space="preserve">Lic. Fernando </w:t>
            </w:r>
            <w:r w:rsidR="001C620B">
              <w:rPr>
                <w:rFonts w:cs="Arial"/>
              </w:rPr>
              <w:t>Martínez Guerrero</w:t>
            </w:r>
          </w:p>
        </w:tc>
        <w:tc>
          <w:tcPr>
            <w:tcW w:w="2378" w:type="dxa"/>
          </w:tcPr>
          <w:p w14:paraId="38B9D16D" w14:textId="77777777" w:rsidR="00EE3534" w:rsidRPr="00AB5279" w:rsidRDefault="00D711F8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Presente</w:t>
            </w:r>
          </w:p>
        </w:tc>
        <w:tc>
          <w:tcPr>
            <w:tcW w:w="2300" w:type="dxa"/>
          </w:tcPr>
          <w:p w14:paraId="4BA414F2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  <w:tr w:rsidR="00F13D3E" w:rsidRPr="00AB5279" w14:paraId="5B560FF0" w14:textId="77777777" w:rsidTr="002A5190">
        <w:trPr>
          <w:trHeight w:val="340"/>
        </w:trPr>
        <w:tc>
          <w:tcPr>
            <w:tcW w:w="2932" w:type="dxa"/>
          </w:tcPr>
          <w:p w14:paraId="36BC33BF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Secretario Técnico</w:t>
            </w:r>
          </w:p>
        </w:tc>
        <w:tc>
          <w:tcPr>
            <w:tcW w:w="5245" w:type="dxa"/>
          </w:tcPr>
          <w:p w14:paraId="6D19F595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Abogado. Jesús Yosokichi Kosonoy Carbajal</w:t>
            </w:r>
          </w:p>
        </w:tc>
        <w:tc>
          <w:tcPr>
            <w:tcW w:w="2378" w:type="dxa"/>
          </w:tcPr>
          <w:p w14:paraId="17EF551C" w14:textId="77777777" w:rsidR="00EE3534" w:rsidRPr="00AB5279" w:rsidRDefault="00D711F8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Presente</w:t>
            </w:r>
          </w:p>
        </w:tc>
        <w:tc>
          <w:tcPr>
            <w:tcW w:w="2300" w:type="dxa"/>
          </w:tcPr>
          <w:p w14:paraId="53A0CFF0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  <w:tr w:rsidR="00F13D3E" w:rsidRPr="00AB5279" w14:paraId="1238619D" w14:textId="77777777" w:rsidTr="002A5190">
        <w:trPr>
          <w:trHeight w:val="340"/>
        </w:trPr>
        <w:tc>
          <w:tcPr>
            <w:tcW w:w="2932" w:type="dxa"/>
          </w:tcPr>
          <w:p w14:paraId="0FAE5DA8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Integrante</w:t>
            </w:r>
          </w:p>
        </w:tc>
        <w:tc>
          <w:tcPr>
            <w:tcW w:w="5245" w:type="dxa"/>
          </w:tcPr>
          <w:p w14:paraId="2F4BA5FD" w14:textId="77777777" w:rsidR="00EE3534" w:rsidRPr="00AB5279" w:rsidRDefault="00E85D54" w:rsidP="002A5190">
            <w:pPr>
              <w:rPr>
                <w:rFonts w:cs="Arial"/>
              </w:rPr>
            </w:pPr>
            <w:r w:rsidRPr="00AB5279">
              <w:rPr>
                <w:rFonts w:cs="Arial"/>
              </w:rPr>
              <w:t>L.C.P</w:t>
            </w:r>
            <w:r w:rsidR="00EE3534" w:rsidRPr="00AB5279">
              <w:rPr>
                <w:rFonts w:cs="Arial"/>
              </w:rPr>
              <w:t xml:space="preserve">. </w:t>
            </w:r>
            <w:r w:rsidRPr="00AB5279">
              <w:rPr>
                <w:rFonts w:cs="Arial"/>
              </w:rPr>
              <w:t>Rubén Oswaldo Mejía González</w:t>
            </w:r>
          </w:p>
        </w:tc>
        <w:tc>
          <w:tcPr>
            <w:tcW w:w="2378" w:type="dxa"/>
          </w:tcPr>
          <w:p w14:paraId="042B97FB" w14:textId="77777777" w:rsidR="00EE3534" w:rsidRPr="00AB5279" w:rsidRDefault="00D711F8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Presente</w:t>
            </w:r>
          </w:p>
        </w:tc>
        <w:tc>
          <w:tcPr>
            <w:tcW w:w="2300" w:type="dxa"/>
          </w:tcPr>
          <w:p w14:paraId="17722D16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  <w:tr w:rsidR="00F13D3E" w:rsidRPr="00AB5279" w14:paraId="36C9DEAF" w14:textId="77777777" w:rsidTr="002A5190">
        <w:trPr>
          <w:trHeight w:val="340"/>
        </w:trPr>
        <w:tc>
          <w:tcPr>
            <w:tcW w:w="2932" w:type="dxa"/>
            <w:tcBorders>
              <w:left w:val="nil"/>
              <w:bottom w:val="nil"/>
            </w:tcBorders>
          </w:tcPr>
          <w:p w14:paraId="1805757E" w14:textId="77777777" w:rsidR="00EE3534" w:rsidRPr="00AB5279" w:rsidRDefault="00EE3534" w:rsidP="002A5190">
            <w:pPr>
              <w:rPr>
                <w:rFonts w:cs="Arial"/>
              </w:rPr>
            </w:pPr>
          </w:p>
        </w:tc>
        <w:tc>
          <w:tcPr>
            <w:tcW w:w="5245" w:type="dxa"/>
          </w:tcPr>
          <w:p w14:paraId="247911C1" w14:textId="77777777" w:rsidR="00EE3534" w:rsidRPr="00AB5279" w:rsidRDefault="00EE3534" w:rsidP="002A5190">
            <w:pPr>
              <w:jc w:val="right"/>
              <w:rPr>
                <w:rFonts w:cs="Arial"/>
                <w:b/>
              </w:rPr>
            </w:pPr>
            <w:r w:rsidRPr="00AB5279">
              <w:rPr>
                <w:rFonts w:cs="Arial"/>
                <w:b/>
              </w:rPr>
              <w:t>Total %</w:t>
            </w:r>
          </w:p>
        </w:tc>
        <w:tc>
          <w:tcPr>
            <w:tcW w:w="2378" w:type="dxa"/>
          </w:tcPr>
          <w:p w14:paraId="53AAEEAE" w14:textId="77777777" w:rsidR="00EE3534" w:rsidRPr="00AB5279" w:rsidRDefault="00951AD2" w:rsidP="002A5190">
            <w:pPr>
              <w:jc w:val="center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  <w:tc>
          <w:tcPr>
            <w:tcW w:w="2300" w:type="dxa"/>
          </w:tcPr>
          <w:p w14:paraId="5F9373AF" w14:textId="77777777" w:rsidR="00EE3534" w:rsidRPr="00AB5279" w:rsidRDefault="00EE3534" w:rsidP="002A5190">
            <w:pPr>
              <w:jc w:val="right"/>
              <w:rPr>
                <w:rFonts w:cs="Arial"/>
              </w:rPr>
            </w:pPr>
            <w:r w:rsidRPr="00AB5279">
              <w:rPr>
                <w:rFonts w:cs="Arial"/>
              </w:rPr>
              <w:t>100.00</w:t>
            </w:r>
          </w:p>
        </w:tc>
      </w:tr>
    </w:tbl>
    <w:p w14:paraId="7970BECE" w14:textId="77777777" w:rsidR="00D70A60" w:rsidRPr="00AB5279" w:rsidRDefault="00D70A60" w:rsidP="00443A6E">
      <w:pPr>
        <w:rPr>
          <w:rFonts w:cs="Arial"/>
          <w:b/>
          <w:color w:val="595959" w:themeColor="text1" w:themeTint="A6"/>
          <w:szCs w:val="24"/>
          <w:lang w:val="es-ES_tradnl"/>
        </w:rPr>
      </w:pPr>
    </w:p>
    <w:sectPr w:rsidR="00D70A60" w:rsidRPr="00AB5279" w:rsidSect="00443A6E">
      <w:headerReference w:type="default" r:id="rId8"/>
      <w:footerReference w:type="default" r:id="rId9"/>
      <w:pgSz w:w="15840" w:h="12240" w:orient="landscape" w:code="1"/>
      <w:pgMar w:top="2512" w:right="1134" w:bottom="1418" w:left="1134" w:header="709" w:footer="6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0A3C5C" w14:textId="77777777" w:rsidR="004C723B" w:rsidRDefault="004C723B" w:rsidP="00D133E3">
      <w:r>
        <w:separator/>
      </w:r>
    </w:p>
  </w:endnote>
  <w:endnote w:type="continuationSeparator" w:id="0">
    <w:p w14:paraId="5B53779A" w14:textId="77777777" w:rsidR="004C723B" w:rsidRDefault="004C723B" w:rsidP="00D13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4BB92" w14:textId="77777777" w:rsidR="00B7669A" w:rsidRPr="00D81FB2" w:rsidRDefault="00B7669A">
    <w:pPr>
      <w:pStyle w:val="Piedepgina"/>
      <w:rPr>
        <w:color w:val="808080" w:themeColor="background1" w:themeShade="80"/>
      </w:rPr>
    </w:pPr>
    <w:r w:rsidRPr="00D81FB2">
      <w:rPr>
        <w:color w:val="808080" w:themeColor="background1" w:themeShade="80"/>
      </w:rPr>
      <w:t xml:space="preserve">Para ingresar solicitud de manera directa, deberá presentarse a las </w:t>
    </w:r>
    <w:r w:rsidR="002A5190">
      <w:rPr>
        <w:color w:val="808080" w:themeColor="background1" w:themeShade="80"/>
      </w:rPr>
      <w:t>oficinas</w:t>
    </w:r>
    <w:r w:rsidRPr="00D81FB2">
      <w:rPr>
        <w:color w:val="808080" w:themeColor="background1" w:themeShade="80"/>
      </w:rPr>
      <w:t xml:space="preserve"> de la Unidad de Transparencia del Ayuntamiento de Cihuatlán ubicada en Juárez No. 57, colonia centro, planta alta en Cihuatlán, Jalisco, de lunes a viernes de 9:00 a 15:00 </w:t>
    </w:r>
    <w:r w:rsidR="002A5190" w:rsidRPr="00D81FB2">
      <w:rPr>
        <w:color w:val="808080" w:themeColor="background1" w:themeShade="80"/>
      </w:rPr>
      <w:t>horas</w:t>
    </w:r>
    <w:r w:rsidRPr="00D81FB2">
      <w:rPr>
        <w:color w:val="808080" w:themeColor="background1" w:themeShade="80"/>
      </w:rPr>
      <w:t xml:space="preserve"> donde le brindaremos la asesoría y orientación necesarias.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CB3481" w14:textId="77777777" w:rsidR="004C723B" w:rsidRDefault="004C723B" w:rsidP="00D133E3">
      <w:r>
        <w:separator/>
      </w:r>
    </w:p>
  </w:footnote>
  <w:footnote w:type="continuationSeparator" w:id="0">
    <w:p w14:paraId="6E3DFBDC" w14:textId="77777777" w:rsidR="004C723B" w:rsidRDefault="004C723B" w:rsidP="00D13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51867" w14:textId="55CC3687" w:rsidR="00B7669A" w:rsidRDefault="00886A4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1654BC1A" wp14:editId="71AE7871">
          <wp:simplePos x="0" y="0"/>
          <wp:positionH relativeFrom="margin">
            <wp:align>right</wp:align>
          </wp:positionH>
          <wp:positionV relativeFrom="paragraph">
            <wp:posOffset>164465</wp:posOffset>
          </wp:positionV>
          <wp:extent cx="1995170" cy="429260"/>
          <wp:effectExtent l="0" t="0" r="5080" b="889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ob ciudadano curva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517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699B"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770FD08" wp14:editId="50D9FD03">
          <wp:simplePos x="0" y="0"/>
          <wp:positionH relativeFrom="margin">
            <wp:posOffset>85725</wp:posOffset>
          </wp:positionH>
          <wp:positionV relativeFrom="paragraph">
            <wp:posOffset>-173990</wp:posOffset>
          </wp:positionV>
          <wp:extent cx="819150" cy="1259840"/>
          <wp:effectExtent l="0" t="0" r="0" b="0"/>
          <wp:wrapSquare wrapText="bothSides"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gris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1259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699B"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5D994EE1" wp14:editId="5D740519">
          <wp:simplePos x="0" y="0"/>
          <wp:positionH relativeFrom="margin">
            <wp:align>center</wp:align>
          </wp:positionH>
          <wp:positionV relativeFrom="margin">
            <wp:posOffset>-1247140</wp:posOffset>
          </wp:positionV>
          <wp:extent cx="2159635" cy="1079500"/>
          <wp:effectExtent l="0" t="0" r="0" b="6350"/>
          <wp:wrapSquare wrapText="bothSides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TI Cihuatlan Logo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9635" cy="1079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7E305E"/>
    <w:multiLevelType w:val="hybridMultilevel"/>
    <w:tmpl w:val="91501B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F7D2E"/>
    <w:multiLevelType w:val="hybridMultilevel"/>
    <w:tmpl w:val="25AEEC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241C2"/>
    <w:multiLevelType w:val="hybridMultilevel"/>
    <w:tmpl w:val="F7400F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10F5F"/>
    <w:multiLevelType w:val="hybridMultilevel"/>
    <w:tmpl w:val="E2D008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01AB9"/>
    <w:multiLevelType w:val="hybridMultilevel"/>
    <w:tmpl w:val="D988B54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A9D7571"/>
    <w:multiLevelType w:val="hybridMultilevel"/>
    <w:tmpl w:val="A61AE4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703"/>
    <w:rsid w:val="00002C08"/>
    <w:rsid w:val="00003525"/>
    <w:rsid w:val="0000700A"/>
    <w:rsid w:val="00010012"/>
    <w:rsid w:val="000117CD"/>
    <w:rsid w:val="000152E5"/>
    <w:rsid w:val="00022D3B"/>
    <w:rsid w:val="000234CF"/>
    <w:rsid w:val="00034747"/>
    <w:rsid w:val="00035E54"/>
    <w:rsid w:val="00037FD1"/>
    <w:rsid w:val="00044397"/>
    <w:rsid w:val="00052A71"/>
    <w:rsid w:val="00057861"/>
    <w:rsid w:val="00060B76"/>
    <w:rsid w:val="00060BE7"/>
    <w:rsid w:val="00066512"/>
    <w:rsid w:val="00076D36"/>
    <w:rsid w:val="00082521"/>
    <w:rsid w:val="00086E3C"/>
    <w:rsid w:val="000A571B"/>
    <w:rsid w:val="000A7D44"/>
    <w:rsid w:val="000B18B7"/>
    <w:rsid w:val="000B39F0"/>
    <w:rsid w:val="000B4233"/>
    <w:rsid w:val="000B517F"/>
    <w:rsid w:val="000C70A0"/>
    <w:rsid w:val="000D4BA9"/>
    <w:rsid w:val="000D5407"/>
    <w:rsid w:val="000D7416"/>
    <w:rsid w:val="000F6131"/>
    <w:rsid w:val="000F6EC5"/>
    <w:rsid w:val="00112EEB"/>
    <w:rsid w:val="001134CD"/>
    <w:rsid w:val="001163D2"/>
    <w:rsid w:val="0013642D"/>
    <w:rsid w:val="00142F0E"/>
    <w:rsid w:val="001460A9"/>
    <w:rsid w:val="00155B98"/>
    <w:rsid w:val="001560F4"/>
    <w:rsid w:val="00160D3D"/>
    <w:rsid w:val="00164477"/>
    <w:rsid w:val="001739DC"/>
    <w:rsid w:val="00174F50"/>
    <w:rsid w:val="00175F06"/>
    <w:rsid w:val="001801BA"/>
    <w:rsid w:val="00191514"/>
    <w:rsid w:val="001959B0"/>
    <w:rsid w:val="001B051C"/>
    <w:rsid w:val="001C067A"/>
    <w:rsid w:val="001C4335"/>
    <w:rsid w:val="001C620B"/>
    <w:rsid w:val="001D052F"/>
    <w:rsid w:val="001D329E"/>
    <w:rsid w:val="001D39FD"/>
    <w:rsid w:val="001E10F4"/>
    <w:rsid w:val="001E5F4C"/>
    <w:rsid w:val="001E617B"/>
    <w:rsid w:val="001F2BEF"/>
    <w:rsid w:val="001F6E6F"/>
    <w:rsid w:val="001F7B1A"/>
    <w:rsid w:val="002069BE"/>
    <w:rsid w:val="00206A0D"/>
    <w:rsid w:val="002207ED"/>
    <w:rsid w:val="00224B74"/>
    <w:rsid w:val="00226CCA"/>
    <w:rsid w:val="0022798E"/>
    <w:rsid w:val="00233995"/>
    <w:rsid w:val="00234589"/>
    <w:rsid w:val="002370C1"/>
    <w:rsid w:val="002404C4"/>
    <w:rsid w:val="002435CF"/>
    <w:rsid w:val="002535E9"/>
    <w:rsid w:val="0025505D"/>
    <w:rsid w:val="00256A6B"/>
    <w:rsid w:val="002622E7"/>
    <w:rsid w:val="002706C8"/>
    <w:rsid w:val="00272CC0"/>
    <w:rsid w:val="0028223B"/>
    <w:rsid w:val="00291927"/>
    <w:rsid w:val="002926C8"/>
    <w:rsid w:val="002A0845"/>
    <w:rsid w:val="002A0DCD"/>
    <w:rsid w:val="002A150A"/>
    <w:rsid w:val="002A5190"/>
    <w:rsid w:val="002B4B9A"/>
    <w:rsid w:val="002B579C"/>
    <w:rsid w:val="002C01AC"/>
    <w:rsid w:val="002C5420"/>
    <w:rsid w:val="002C6736"/>
    <w:rsid w:val="002C73C3"/>
    <w:rsid w:val="002D3C72"/>
    <w:rsid w:val="002F2CDF"/>
    <w:rsid w:val="002F4B2A"/>
    <w:rsid w:val="002F6950"/>
    <w:rsid w:val="003017E5"/>
    <w:rsid w:val="00310FBA"/>
    <w:rsid w:val="00323012"/>
    <w:rsid w:val="0032337F"/>
    <w:rsid w:val="00323D15"/>
    <w:rsid w:val="003278E5"/>
    <w:rsid w:val="003376FA"/>
    <w:rsid w:val="00347446"/>
    <w:rsid w:val="0035292D"/>
    <w:rsid w:val="003634BD"/>
    <w:rsid w:val="00366ACE"/>
    <w:rsid w:val="0036703D"/>
    <w:rsid w:val="00374A2B"/>
    <w:rsid w:val="003840BC"/>
    <w:rsid w:val="00393466"/>
    <w:rsid w:val="003A079B"/>
    <w:rsid w:val="003A1433"/>
    <w:rsid w:val="003B07B2"/>
    <w:rsid w:val="003B4FAE"/>
    <w:rsid w:val="003D77A6"/>
    <w:rsid w:val="003E584E"/>
    <w:rsid w:val="003E6A1B"/>
    <w:rsid w:val="003F0134"/>
    <w:rsid w:val="003F142A"/>
    <w:rsid w:val="003F2FBA"/>
    <w:rsid w:val="00424E44"/>
    <w:rsid w:val="00427797"/>
    <w:rsid w:val="004336B5"/>
    <w:rsid w:val="00443A6E"/>
    <w:rsid w:val="004502FB"/>
    <w:rsid w:val="00461294"/>
    <w:rsid w:val="00464ED5"/>
    <w:rsid w:val="00470BC3"/>
    <w:rsid w:val="00474CE6"/>
    <w:rsid w:val="00480B9C"/>
    <w:rsid w:val="00481DDB"/>
    <w:rsid w:val="00482F60"/>
    <w:rsid w:val="004834A0"/>
    <w:rsid w:val="0048481A"/>
    <w:rsid w:val="00485261"/>
    <w:rsid w:val="00492525"/>
    <w:rsid w:val="004A03EE"/>
    <w:rsid w:val="004B4488"/>
    <w:rsid w:val="004B69E7"/>
    <w:rsid w:val="004C3BE1"/>
    <w:rsid w:val="004C3E44"/>
    <w:rsid w:val="004C4DA9"/>
    <w:rsid w:val="004C6661"/>
    <w:rsid w:val="004C723B"/>
    <w:rsid w:val="004C77D3"/>
    <w:rsid w:val="004D10B4"/>
    <w:rsid w:val="004E2CC4"/>
    <w:rsid w:val="004E56AE"/>
    <w:rsid w:val="004F29BD"/>
    <w:rsid w:val="004F3475"/>
    <w:rsid w:val="00504BE6"/>
    <w:rsid w:val="00505C6E"/>
    <w:rsid w:val="005204BF"/>
    <w:rsid w:val="005242F0"/>
    <w:rsid w:val="00525DF4"/>
    <w:rsid w:val="0052751E"/>
    <w:rsid w:val="005320AA"/>
    <w:rsid w:val="0053425F"/>
    <w:rsid w:val="00546D94"/>
    <w:rsid w:val="00575CBD"/>
    <w:rsid w:val="00576819"/>
    <w:rsid w:val="00591185"/>
    <w:rsid w:val="0059219D"/>
    <w:rsid w:val="005B0C67"/>
    <w:rsid w:val="005B36B2"/>
    <w:rsid w:val="005B59BC"/>
    <w:rsid w:val="005B6E27"/>
    <w:rsid w:val="005B7C05"/>
    <w:rsid w:val="005C1796"/>
    <w:rsid w:val="005C1CE2"/>
    <w:rsid w:val="005F04B9"/>
    <w:rsid w:val="005F4E73"/>
    <w:rsid w:val="005F700D"/>
    <w:rsid w:val="00607274"/>
    <w:rsid w:val="006135C4"/>
    <w:rsid w:val="00614241"/>
    <w:rsid w:val="00616497"/>
    <w:rsid w:val="0062416E"/>
    <w:rsid w:val="00625F6D"/>
    <w:rsid w:val="00633F6E"/>
    <w:rsid w:val="00637793"/>
    <w:rsid w:val="006437A2"/>
    <w:rsid w:val="006444B9"/>
    <w:rsid w:val="00650A62"/>
    <w:rsid w:val="006530CD"/>
    <w:rsid w:val="0066167E"/>
    <w:rsid w:val="006637A9"/>
    <w:rsid w:val="00667462"/>
    <w:rsid w:val="00674BEB"/>
    <w:rsid w:val="0067699B"/>
    <w:rsid w:val="00677342"/>
    <w:rsid w:val="00680324"/>
    <w:rsid w:val="00680EDF"/>
    <w:rsid w:val="006849B2"/>
    <w:rsid w:val="00692BC8"/>
    <w:rsid w:val="00693168"/>
    <w:rsid w:val="006939AD"/>
    <w:rsid w:val="00697AC1"/>
    <w:rsid w:val="00697FB3"/>
    <w:rsid w:val="006A7776"/>
    <w:rsid w:val="006B2524"/>
    <w:rsid w:val="006B2699"/>
    <w:rsid w:val="006C31B0"/>
    <w:rsid w:val="006C79CB"/>
    <w:rsid w:val="006D537F"/>
    <w:rsid w:val="006D6DA4"/>
    <w:rsid w:val="006E385A"/>
    <w:rsid w:val="006E4C7E"/>
    <w:rsid w:val="006E7E44"/>
    <w:rsid w:val="007010A0"/>
    <w:rsid w:val="007102A3"/>
    <w:rsid w:val="007216DC"/>
    <w:rsid w:val="00721CA9"/>
    <w:rsid w:val="00723DA8"/>
    <w:rsid w:val="00731A28"/>
    <w:rsid w:val="00731AD3"/>
    <w:rsid w:val="0073210D"/>
    <w:rsid w:val="00741683"/>
    <w:rsid w:val="00750EFB"/>
    <w:rsid w:val="007544B7"/>
    <w:rsid w:val="00767762"/>
    <w:rsid w:val="00767FA9"/>
    <w:rsid w:val="007705BE"/>
    <w:rsid w:val="007800D5"/>
    <w:rsid w:val="00781B3D"/>
    <w:rsid w:val="00791BBE"/>
    <w:rsid w:val="007A4A19"/>
    <w:rsid w:val="007C1E83"/>
    <w:rsid w:val="007C2D39"/>
    <w:rsid w:val="007C7DB1"/>
    <w:rsid w:val="007D117E"/>
    <w:rsid w:val="007D6B95"/>
    <w:rsid w:val="007E4824"/>
    <w:rsid w:val="007E6597"/>
    <w:rsid w:val="007E6D9D"/>
    <w:rsid w:val="007F0830"/>
    <w:rsid w:val="007F57A7"/>
    <w:rsid w:val="007F6C8B"/>
    <w:rsid w:val="0080225B"/>
    <w:rsid w:val="008208A6"/>
    <w:rsid w:val="00822D66"/>
    <w:rsid w:val="00827ADD"/>
    <w:rsid w:val="00846799"/>
    <w:rsid w:val="00846E40"/>
    <w:rsid w:val="008514B4"/>
    <w:rsid w:val="00851A67"/>
    <w:rsid w:val="00863252"/>
    <w:rsid w:val="00863DD0"/>
    <w:rsid w:val="00883609"/>
    <w:rsid w:val="00884CC4"/>
    <w:rsid w:val="00886A43"/>
    <w:rsid w:val="008874FA"/>
    <w:rsid w:val="00890B05"/>
    <w:rsid w:val="008936CC"/>
    <w:rsid w:val="008941E1"/>
    <w:rsid w:val="0089790D"/>
    <w:rsid w:val="008A21CB"/>
    <w:rsid w:val="008A44E7"/>
    <w:rsid w:val="008A6E8E"/>
    <w:rsid w:val="008B1596"/>
    <w:rsid w:val="008C0421"/>
    <w:rsid w:val="008C34EC"/>
    <w:rsid w:val="008C7D9D"/>
    <w:rsid w:val="008D3C0B"/>
    <w:rsid w:val="008D6F92"/>
    <w:rsid w:val="008E313F"/>
    <w:rsid w:val="008E3C42"/>
    <w:rsid w:val="008F5040"/>
    <w:rsid w:val="008F573E"/>
    <w:rsid w:val="0090049D"/>
    <w:rsid w:val="00912775"/>
    <w:rsid w:val="00912DD4"/>
    <w:rsid w:val="00916063"/>
    <w:rsid w:val="0092220B"/>
    <w:rsid w:val="009233BF"/>
    <w:rsid w:val="00935D15"/>
    <w:rsid w:val="00945A3E"/>
    <w:rsid w:val="00946A16"/>
    <w:rsid w:val="00950798"/>
    <w:rsid w:val="00951AD2"/>
    <w:rsid w:val="009527A5"/>
    <w:rsid w:val="00953050"/>
    <w:rsid w:val="00962E2E"/>
    <w:rsid w:val="00965CB6"/>
    <w:rsid w:val="00976505"/>
    <w:rsid w:val="00985AD4"/>
    <w:rsid w:val="0099100A"/>
    <w:rsid w:val="0099402F"/>
    <w:rsid w:val="009A545C"/>
    <w:rsid w:val="009A7B32"/>
    <w:rsid w:val="009B20EE"/>
    <w:rsid w:val="009B4A22"/>
    <w:rsid w:val="009C280B"/>
    <w:rsid w:val="009C35DD"/>
    <w:rsid w:val="009C41F1"/>
    <w:rsid w:val="009C730A"/>
    <w:rsid w:val="009E215A"/>
    <w:rsid w:val="009F1AD2"/>
    <w:rsid w:val="009F6920"/>
    <w:rsid w:val="00A06CA9"/>
    <w:rsid w:val="00A07DA7"/>
    <w:rsid w:val="00A10A81"/>
    <w:rsid w:val="00A15CC7"/>
    <w:rsid w:val="00A33EB6"/>
    <w:rsid w:val="00A352CB"/>
    <w:rsid w:val="00A4709A"/>
    <w:rsid w:val="00A53FEA"/>
    <w:rsid w:val="00A56C84"/>
    <w:rsid w:val="00A57B49"/>
    <w:rsid w:val="00A66CD3"/>
    <w:rsid w:val="00A70524"/>
    <w:rsid w:val="00A857AE"/>
    <w:rsid w:val="00A91265"/>
    <w:rsid w:val="00A95A5B"/>
    <w:rsid w:val="00AA4AE3"/>
    <w:rsid w:val="00AB221E"/>
    <w:rsid w:val="00AB5279"/>
    <w:rsid w:val="00AC79EA"/>
    <w:rsid w:val="00AD2343"/>
    <w:rsid w:val="00AD5E8D"/>
    <w:rsid w:val="00AD6DA0"/>
    <w:rsid w:val="00AE16FE"/>
    <w:rsid w:val="00AE7852"/>
    <w:rsid w:val="00AF5D64"/>
    <w:rsid w:val="00B01F37"/>
    <w:rsid w:val="00B05C78"/>
    <w:rsid w:val="00B07686"/>
    <w:rsid w:val="00B1000D"/>
    <w:rsid w:val="00B27582"/>
    <w:rsid w:val="00B27B80"/>
    <w:rsid w:val="00B335D2"/>
    <w:rsid w:val="00B33C9F"/>
    <w:rsid w:val="00B4129B"/>
    <w:rsid w:val="00B418D3"/>
    <w:rsid w:val="00B47BFC"/>
    <w:rsid w:val="00B66E2D"/>
    <w:rsid w:val="00B748D6"/>
    <w:rsid w:val="00B763AE"/>
    <w:rsid w:val="00B7669A"/>
    <w:rsid w:val="00B93C30"/>
    <w:rsid w:val="00BA6AA3"/>
    <w:rsid w:val="00BB1A6C"/>
    <w:rsid w:val="00BB76B8"/>
    <w:rsid w:val="00BC1368"/>
    <w:rsid w:val="00BD3114"/>
    <w:rsid w:val="00BE3FFA"/>
    <w:rsid w:val="00BF084B"/>
    <w:rsid w:val="00C03B12"/>
    <w:rsid w:val="00C04D4B"/>
    <w:rsid w:val="00C1119D"/>
    <w:rsid w:val="00C11B30"/>
    <w:rsid w:val="00C135E5"/>
    <w:rsid w:val="00C17F9B"/>
    <w:rsid w:val="00C24060"/>
    <w:rsid w:val="00C33EBF"/>
    <w:rsid w:val="00C35615"/>
    <w:rsid w:val="00C41024"/>
    <w:rsid w:val="00C42F13"/>
    <w:rsid w:val="00C451A3"/>
    <w:rsid w:val="00C61AE5"/>
    <w:rsid w:val="00C71B2B"/>
    <w:rsid w:val="00C73BB2"/>
    <w:rsid w:val="00C74594"/>
    <w:rsid w:val="00C76E7C"/>
    <w:rsid w:val="00C93797"/>
    <w:rsid w:val="00C94B8E"/>
    <w:rsid w:val="00CA12A5"/>
    <w:rsid w:val="00CA1DE9"/>
    <w:rsid w:val="00CA2B88"/>
    <w:rsid w:val="00CD15A3"/>
    <w:rsid w:val="00CD6DC1"/>
    <w:rsid w:val="00CE1C26"/>
    <w:rsid w:val="00CE1DDF"/>
    <w:rsid w:val="00CE48C9"/>
    <w:rsid w:val="00CE51FF"/>
    <w:rsid w:val="00CE5BC0"/>
    <w:rsid w:val="00CF48A0"/>
    <w:rsid w:val="00CF724D"/>
    <w:rsid w:val="00D02A15"/>
    <w:rsid w:val="00D05AA7"/>
    <w:rsid w:val="00D133E3"/>
    <w:rsid w:val="00D17D2E"/>
    <w:rsid w:val="00D21F3C"/>
    <w:rsid w:val="00D31703"/>
    <w:rsid w:val="00D323C6"/>
    <w:rsid w:val="00D40398"/>
    <w:rsid w:val="00D40BB1"/>
    <w:rsid w:val="00D444CD"/>
    <w:rsid w:val="00D45ABB"/>
    <w:rsid w:val="00D47B89"/>
    <w:rsid w:val="00D52691"/>
    <w:rsid w:val="00D54A7E"/>
    <w:rsid w:val="00D56EEC"/>
    <w:rsid w:val="00D57306"/>
    <w:rsid w:val="00D60DB3"/>
    <w:rsid w:val="00D60F19"/>
    <w:rsid w:val="00D658DB"/>
    <w:rsid w:val="00D66F31"/>
    <w:rsid w:val="00D70A60"/>
    <w:rsid w:val="00D711F8"/>
    <w:rsid w:val="00D758BC"/>
    <w:rsid w:val="00D75B67"/>
    <w:rsid w:val="00D80C6B"/>
    <w:rsid w:val="00D81FB2"/>
    <w:rsid w:val="00D91BC0"/>
    <w:rsid w:val="00D91DBF"/>
    <w:rsid w:val="00D97CFD"/>
    <w:rsid w:val="00DA5838"/>
    <w:rsid w:val="00DA5E37"/>
    <w:rsid w:val="00DA76AD"/>
    <w:rsid w:val="00DB317C"/>
    <w:rsid w:val="00DB473E"/>
    <w:rsid w:val="00DB55C4"/>
    <w:rsid w:val="00DB750E"/>
    <w:rsid w:val="00DC27D6"/>
    <w:rsid w:val="00DD3CDA"/>
    <w:rsid w:val="00DD7A11"/>
    <w:rsid w:val="00DE201B"/>
    <w:rsid w:val="00DE569C"/>
    <w:rsid w:val="00DF124D"/>
    <w:rsid w:val="00DF507D"/>
    <w:rsid w:val="00E01F98"/>
    <w:rsid w:val="00E06C55"/>
    <w:rsid w:val="00E1227A"/>
    <w:rsid w:val="00E20C46"/>
    <w:rsid w:val="00E2762D"/>
    <w:rsid w:val="00E277AE"/>
    <w:rsid w:val="00E40898"/>
    <w:rsid w:val="00E52A82"/>
    <w:rsid w:val="00E57AE6"/>
    <w:rsid w:val="00E57B4E"/>
    <w:rsid w:val="00E636AB"/>
    <w:rsid w:val="00E63C2D"/>
    <w:rsid w:val="00E70238"/>
    <w:rsid w:val="00E76B78"/>
    <w:rsid w:val="00E825B1"/>
    <w:rsid w:val="00E84165"/>
    <w:rsid w:val="00E85D54"/>
    <w:rsid w:val="00E87534"/>
    <w:rsid w:val="00E91DAA"/>
    <w:rsid w:val="00E93BA0"/>
    <w:rsid w:val="00E96044"/>
    <w:rsid w:val="00E96B0B"/>
    <w:rsid w:val="00EA01C1"/>
    <w:rsid w:val="00EA3DCD"/>
    <w:rsid w:val="00EA45A4"/>
    <w:rsid w:val="00EB5FB0"/>
    <w:rsid w:val="00EC1F2E"/>
    <w:rsid w:val="00EC2FFA"/>
    <w:rsid w:val="00EC57EB"/>
    <w:rsid w:val="00EC5BD9"/>
    <w:rsid w:val="00ED5F0F"/>
    <w:rsid w:val="00ED5FF5"/>
    <w:rsid w:val="00ED6827"/>
    <w:rsid w:val="00ED72B7"/>
    <w:rsid w:val="00EE3534"/>
    <w:rsid w:val="00EF0617"/>
    <w:rsid w:val="00EF25B3"/>
    <w:rsid w:val="00EF6535"/>
    <w:rsid w:val="00F02A8C"/>
    <w:rsid w:val="00F13D3E"/>
    <w:rsid w:val="00F23E37"/>
    <w:rsid w:val="00F23FD2"/>
    <w:rsid w:val="00F27940"/>
    <w:rsid w:val="00F30E51"/>
    <w:rsid w:val="00F34A80"/>
    <w:rsid w:val="00F425A9"/>
    <w:rsid w:val="00F459E0"/>
    <w:rsid w:val="00F54B4F"/>
    <w:rsid w:val="00F55926"/>
    <w:rsid w:val="00F578BB"/>
    <w:rsid w:val="00F61154"/>
    <w:rsid w:val="00F65619"/>
    <w:rsid w:val="00F74857"/>
    <w:rsid w:val="00F762C5"/>
    <w:rsid w:val="00F821B9"/>
    <w:rsid w:val="00F83F96"/>
    <w:rsid w:val="00F84762"/>
    <w:rsid w:val="00F91A90"/>
    <w:rsid w:val="00F91CFB"/>
    <w:rsid w:val="00F97600"/>
    <w:rsid w:val="00FA1D19"/>
    <w:rsid w:val="00FA24EA"/>
    <w:rsid w:val="00FA4C66"/>
    <w:rsid w:val="00FA78F0"/>
    <w:rsid w:val="00FC03C9"/>
    <w:rsid w:val="00FC0BB8"/>
    <w:rsid w:val="00FC10BF"/>
    <w:rsid w:val="00FC1701"/>
    <w:rsid w:val="00FC4B4F"/>
    <w:rsid w:val="00FC5B9C"/>
    <w:rsid w:val="00FD769D"/>
    <w:rsid w:val="00FE398E"/>
    <w:rsid w:val="00FE4F7B"/>
    <w:rsid w:val="00FF1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989D00"/>
  <w15:docId w15:val="{B9BD1555-0120-4B6B-A232-BC1D7B7A9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6C5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6C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135E5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D133E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33E3"/>
  </w:style>
  <w:style w:type="paragraph" w:styleId="Piedepgina">
    <w:name w:val="footer"/>
    <w:basedOn w:val="Normal"/>
    <w:link w:val="PiedepginaCar"/>
    <w:uiPriority w:val="99"/>
    <w:unhideWhenUsed/>
    <w:rsid w:val="00D133E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33E3"/>
  </w:style>
  <w:style w:type="paragraph" w:styleId="Prrafodelista">
    <w:name w:val="List Paragraph"/>
    <w:basedOn w:val="Normal"/>
    <w:uiPriority w:val="34"/>
    <w:qFormat/>
    <w:rsid w:val="000D5407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2926C8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63C2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Cs w:val="24"/>
      <w:lang w:eastAsia="es-MX"/>
    </w:rPr>
  </w:style>
  <w:style w:type="table" w:styleId="Tablaconcuadrcula">
    <w:name w:val="Table Grid"/>
    <w:basedOn w:val="Tablanormal"/>
    <w:uiPriority w:val="59"/>
    <w:rsid w:val="006B25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0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3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5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315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142414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10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07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55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128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89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003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793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77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60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1192">
          <w:blockQuote w:val="1"/>
          <w:marLeft w:val="48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5895">
          <w:blockQuote w:val="1"/>
          <w:marLeft w:val="48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5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95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36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20303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85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106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905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26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036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63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58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50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769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3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1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70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1235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16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37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96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4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33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08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9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9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87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4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73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1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48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40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3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18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94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8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43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86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43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0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11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3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1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41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27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63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22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87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84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5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96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54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52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12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12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02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1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9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1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30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003475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3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6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39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49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05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09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46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9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11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9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89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70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11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295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86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0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8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88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83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55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96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7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4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16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87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13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19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24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67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37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5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49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0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32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8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1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73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95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6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5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40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324808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841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781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629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525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9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58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58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57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60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08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7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9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9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5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7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26FB2-3092-4534-B552-347C93763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65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Gobierno Ciudadano</dc:creator>
  <cp:lastModifiedBy>Yosokichi Kosonoy</cp:lastModifiedBy>
  <cp:revision>6</cp:revision>
  <cp:lastPrinted>2017-08-28T23:58:00Z</cp:lastPrinted>
  <dcterms:created xsi:type="dcterms:W3CDTF">2019-09-03T18:24:00Z</dcterms:created>
  <dcterms:modified xsi:type="dcterms:W3CDTF">2019-09-26T20:29:00Z</dcterms:modified>
</cp:coreProperties>
</file>