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1301ACB" w14:textId="3708525F" w:rsidR="00547285" w:rsidRDefault="00D70A63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F65">
        <w:rPr>
          <w:rFonts w:ascii="Arial" w:hAnsi="Arial" w:cs="Arial"/>
          <w:b/>
          <w:noProof/>
          <w:sz w:val="24"/>
          <w:szCs w:val="24"/>
          <w:lang w:val="es-MX" w:eastAsia="es-MX"/>
        </w:rPr>
        <w:t>DECIMA</w:t>
      </w:r>
      <w:r w:rsidR="00547285" w:rsidRPr="00547285">
        <w:rPr>
          <w:rFonts w:ascii="Arial" w:hAnsi="Arial" w:cs="Arial"/>
          <w:b/>
          <w:sz w:val="24"/>
          <w:szCs w:val="24"/>
        </w:rPr>
        <w:t xml:space="preserve"> </w:t>
      </w:r>
      <w:r w:rsidR="00300CA7">
        <w:rPr>
          <w:rFonts w:ascii="Arial" w:hAnsi="Arial" w:cs="Arial"/>
          <w:b/>
          <w:sz w:val="24"/>
          <w:szCs w:val="24"/>
        </w:rPr>
        <w:t>SEPTIMA</w:t>
      </w:r>
      <w:r w:rsidR="00C8045C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4D283ABD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A361B6">
        <w:rPr>
          <w:rFonts w:ascii="Arial" w:hAnsi="Arial" w:cs="Arial"/>
          <w:b/>
          <w:sz w:val="24"/>
          <w:szCs w:val="24"/>
        </w:rPr>
        <w:t>REGLAMENTOS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25A18424" w:rsidR="00547285" w:rsidRDefault="00300CA7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</w:t>
      </w:r>
      <w:r w:rsidR="00E23C76">
        <w:rPr>
          <w:rFonts w:ascii="Arial" w:hAnsi="Arial" w:cs="Arial"/>
          <w:b/>
          <w:sz w:val="24"/>
          <w:szCs w:val="24"/>
        </w:rPr>
        <w:t xml:space="preserve"> </w:t>
      </w:r>
      <w:r w:rsidR="00A361B6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FEBRERO</w:t>
      </w:r>
      <w:bookmarkStart w:id="0" w:name="_GoBack"/>
      <w:bookmarkEnd w:id="0"/>
      <w:r w:rsidR="00C8045C">
        <w:rPr>
          <w:rFonts w:ascii="Arial" w:hAnsi="Arial" w:cs="Arial"/>
          <w:b/>
          <w:sz w:val="24"/>
          <w:szCs w:val="24"/>
        </w:rPr>
        <w:t xml:space="preserve"> DEL 2023</w:t>
      </w:r>
      <w:r w:rsidR="00A361B6">
        <w:rPr>
          <w:rFonts w:ascii="Arial" w:hAnsi="Arial" w:cs="Arial"/>
          <w:b/>
          <w:sz w:val="24"/>
          <w:szCs w:val="24"/>
        </w:rPr>
        <w:t xml:space="preserve"> – 12</w:t>
      </w:r>
      <w:r w:rsidR="0074488B">
        <w:rPr>
          <w:rFonts w:ascii="Arial" w:hAnsi="Arial" w:cs="Arial"/>
          <w:b/>
          <w:sz w:val="24"/>
          <w:szCs w:val="24"/>
        </w:rPr>
        <w:t>:0</w:t>
      </w:r>
      <w:r w:rsidR="00547285">
        <w:rPr>
          <w:rFonts w:ascii="Arial" w:hAnsi="Arial" w:cs="Arial"/>
          <w:b/>
          <w:sz w:val="24"/>
          <w:szCs w:val="24"/>
        </w:rPr>
        <w:t xml:space="preserve">0 HS. 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214EA" w14:textId="77777777" w:rsidR="003F2A15" w:rsidRDefault="003F2A15" w:rsidP="003F2A15">
      <w:pPr>
        <w:spacing w:after="0" w:line="240" w:lineRule="auto"/>
      </w:pPr>
      <w:r>
        <w:separator/>
      </w:r>
    </w:p>
  </w:endnote>
  <w:endnote w:type="continuationSeparator" w:id="0">
    <w:p w14:paraId="684060C3" w14:textId="77777777" w:rsidR="003F2A15" w:rsidRDefault="003F2A15" w:rsidP="003F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9BB4B" w14:textId="77777777" w:rsidR="003F2A15" w:rsidRDefault="003F2A15" w:rsidP="003F2A15">
      <w:pPr>
        <w:spacing w:after="0" w:line="240" w:lineRule="auto"/>
      </w:pPr>
      <w:r>
        <w:separator/>
      </w:r>
    </w:p>
  </w:footnote>
  <w:footnote w:type="continuationSeparator" w:id="0">
    <w:p w14:paraId="2D62E3D9" w14:textId="77777777" w:rsidR="003F2A15" w:rsidRDefault="003F2A15" w:rsidP="003F2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7"/>
    <w:rsid w:val="000B3284"/>
    <w:rsid w:val="000C5C8F"/>
    <w:rsid w:val="000F05E1"/>
    <w:rsid w:val="000F61AF"/>
    <w:rsid w:val="00144A19"/>
    <w:rsid w:val="00146501"/>
    <w:rsid w:val="00184B99"/>
    <w:rsid w:val="001C2D6B"/>
    <w:rsid w:val="001C661B"/>
    <w:rsid w:val="002354C6"/>
    <w:rsid w:val="00235F1B"/>
    <w:rsid w:val="002425E6"/>
    <w:rsid w:val="00300CA7"/>
    <w:rsid w:val="00306C87"/>
    <w:rsid w:val="003244A4"/>
    <w:rsid w:val="00383B6A"/>
    <w:rsid w:val="003F2A15"/>
    <w:rsid w:val="00414283"/>
    <w:rsid w:val="00417816"/>
    <w:rsid w:val="00454C1C"/>
    <w:rsid w:val="00484497"/>
    <w:rsid w:val="00491FDE"/>
    <w:rsid w:val="004C380F"/>
    <w:rsid w:val="004D258C"/>
    <w:rsid w:val="004D687C"/>
    <w:rsid w:val="004E66FB"/>
    <w:rsid w:val="004F2BE7"/>
    <w:rsid w:val="00502E33"/>
    <w:rsid w:val="00513B3A"/>
    <w:rsid w:val="00532F12"/>
    <w:rsid w:val="00547285"/>
    <w:rsid w:val="005613C1"/>
    <w:rsid w:val="0057461A"/>
    <w:rsid w:val="005847FF"/>
    <w:rsid w:val="005E0575"/>
    <w:rsid w:val="005F2EAD"/>
    <w:rsid w:val="006022AF"/>
    <w:rsid w:val="00603BAE"/>
    <w:rsid w:val="006174C1"/>
    <w:rsid w:val="00636B1C"/>
    <w:rsid w:val="0065626B"/>
    <w:rsid w:val="006726F7"/>
    <w:rsid w:val="006771CE"/>
    <w:rsid w:val="0068106A"/>
    <w:rsid w:val="006974FC"/>
    <w:rsid w:val="006A2179"/>
    <w:rsid w:val="006B04EE"/>
    <w:rsid w:val="006C3467"/>
    <w:rsid w:val="006C379B"/>
    <w:rsid w:val="006D2A9E"/>
    <w:rsid w:val="006F30F2"/>
    <w:rsid w:val="006F64B9"/>
    <w:rsid w:val="00715FD7"/>
    <w:rsid w:val="007317D7"/>
    <w:rsid w:val="0074488B"/>
    <w:rsid w:val="00776C1B"/>
    <w:rsid w:val="00780F93"/>
    <w:rsid w:val="007B09B9"/>
    <w:rsid w:val="007C32D0"/>
    <w:rsid w:val="007C6083"/>
    <w:rsid w:val="007F45DA"/>
    <w:rsid w:val="008750B2"/>
    <w:rsid w:val="008D2D9E"/>
    <w:rsid w:val="008E5E7C"/>
    <w:rsid w:val="00914EC7"/>
    <w:rsid w:val="00972A26"/>
    <w:rsid w:val="009777B9"/>
    <w:rsid w:val="009C4584"/>
    <w:rsid w:val="009C5BEB"/>
    <w:rsid w:val="00A2119F"/>
    <w:rsid w:val="00A361B6"/>
    <w:rsid w:val="00A37ED0"/>
    <w:rsid w:val="00A40CB4"/>
    <w:rsid w:val="00A436CF"/>
    <w:rsid w:val="00A81584"/>
    <w:rsid w:val="00A94E57"/>
    <w:rsid w:val="00AC0F93"/>
    <w:rsid w:val="00B0678D"/>
    <w:rsid w:val="00B403DA"/>
    <w:rsid w:val="00B64279"/>
    <w:rsid w:val="00BC0FDA"/>
    <w:rsid w:val="00BE3B1A"/>
    <w:rsid w:val="00BF777C"/>
    <w:rsid w:val="00C20825"/>
    <w:rsid w:val="00C8045C"/>
    <w:rsid w:val="00C862D1"/>
    <w:rsid w:val="00C95D3E"/>
    <w:rsid w:val="00CD21DE"/>
    <w:rsid w:val="00CE34E8"/>
    <w:rsid w:val="00CF0068"/>
    <w:rsid w:val="00D0355C"/>
    <w:rsid w:val="00D06F42"/>
    <w:rsid w:val="00D27599"/>
    <w:rsid w:val="00D5396F"/>
    <w:rsid w:val="00D70A63"/>
    <w:rsid w:val="00DA77E3"/>
    <w:rsid w:val="00DB4A5F"/>
    <w:rsid w:val="00DB5049"/>
    <w:rsid w:val="00DB7917"/>
    <w:rsid w:val="00DC12C0"/>
    <w:rsid w:val="00E23C76"/>
    <w:rsid w:val="00E6471B"/>
    <w:rsid w:val="00E65CFD"/>
    <w:rsid w:val="00E9543D"/>
    <w:rsid w:val="00EA378A"/>
    <w:rsid w:val="00EB0735"/>
    <w:rsid w:val="00F21FE0"/>
    <w:rsid w:val="00F65161"/>
    <w:rsid w:val="00F74E3B"/>
    <w:rsid w:val="00FA0565"/>
    <w:rsid w:val="00FB3032"/>
    <w:rsid w:val="00FD72F7"/>
    <w:rsid w:val="00FF04A8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2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A15"/>
  </w:style>
  <w:style w:type="paragraph" w:styleId="Piedepgina">
    <w:name w:val="footer"/>
    <w:basedOn w:val="Normal"/>
    <w:link w:val="PiedepginaCar"/>
    <w:uiPriority w:val="99"/>
    <w:unhideWhenUsed/>
    <w:rsid w:val="003F2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2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A15"/>
  </w:style>
  <w:style w:type="paragraph" w:styleId="Piedepgina">
    <w:name w:val="footer"/>
    <w:basedOn w:val="Normal"/>
    <w:link w:val="PiedepginaCar"/>
    <w:uiPriority w:val="99"/>
    <w:unhideWhenUsed/>
    <w:rsid w:val="003F2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CF57-FD37-4253-BA9F-8B235D07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</dc:creator>
  <cp:lastModifiedBy>Secretaria Sindico</cp:lastModifiedBy>
  <cp:revision>2</cp:revision>
  <cp:lastPrinted>2021-10-04T17:56:00Z</cp:lastPrinted>
  <dcterms:created xsi:type="dcterms:W3CDTF">2024-04-03T19:11:00Z</dcterms:created>
  <dcterms:modified xsi:type="dcterms:W3CDTF">2024-04-03T19:11:00Z</dcterms:modified>
</cp:coreProperties>
</file>