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7C739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VIGESIMA</w:t>
      </w:r>
      <w:r w:rsidR="00745F92">
        <w:rPr>
          <w:rFonts w:ascii="Arial" w:hAnsi="Arial" w:cs="Arial"/>
          <w:b/>
          <w:sz w:val="24"/>
          <w:szCs w:val="24"/>
        </w:rPr>
        <w:t xml:space="preserve"> </w:t>
      </w:r>
      <w:r w:rsidR="002B128E">
        <w:rPr>
          <w:rFonts w:ascii="Arial" w:hAnsi="Arial" w:cs="Arial"/>
          <w:b/>
          <w:sz w:val="24"/>
          <w:szCs w:val="24"/>
        </w:rPr>
        <w:t>TERCERA</w:t>
      </w:r>
      <w:r w:rsidR="00E554E6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7156EB">
        <w:rPr>
          <w:rFonts w:ascii="Arial" w:hAnsi="Arial" w:cs="Arial"/>
          <w:b/>
          <w:sz w:val="24"/>
          <w:szCs w:val="24"/>
        </w:rPr>
        <w:t>ESTACIONAMIENTOS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E554E6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7156EB">
        <w:rPr>
          <w:rFonts w:ascii="Arial" w:hAnsi="Arial" w:cs="Arial"/>
          <w:b/>
          <w:sz w:val="24"/>
          <w:szCs w:val="24"/>
        </w:rPr>
        <w:t xml:space="preserve"> DE </w:t>
      </w:r>
      <w:r w:rsidR="002B128E"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A43574">
        <w:rPr>
          <w:rFonts w:ascii="Arial" w:hAnsi="Arial" w:cs="Arial"/>
          <w:b/>
          <w:sz w:val="24"/>
          <w:szCs w:val="24"/>
        </w:rPr>
        <w:t xml:space="preserve"> DEL 2023</w:t>
      </w:r>
      <w:r w:rsidR="007156EB">
        <w:rPr>
          <w:rFonts w:ascii="Arial" w:hAnsi="Arial" w:cs="Arial"/>
          <w:b/>
          <w:sz w:val="24"/>
          <w:szCs w:val="24"/>
        </w:rPr>
        <w:t xml:space="preserve"> – 11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55DD5"/>
    <w:rsid w:val="0011698F"/>
    <w:rsid w:val="00277A52"/>
    <w:rsid w:val="002B128E"/>
    <w:rsid w:val="00356D2D"/>
    <w:rsid w:val="003B737C"/>
    <w:rsid w:val="00442337"/>
    <w:rsid w:val="00491423"/>
    <w:rsid w:val="0049708A"/>
    <w:rsid w:val="004E2ED3"/>
    <w:rsid w:val="00570EC2"/>
    <w:rsid w:val="005B6F95"/>
    <w:rsid w:val="005F5D1D"/>
    <w:rsid w:val="007156EB"/>
    <w:rsid w:val="00745F92"/>
    <w:rsid w:val="007C7390"/>
    <w:rsid w:val="008C6251"/>
    <w:rsid w:val="00940691"/>
    <w:rsid w:val="00A43574"/>
    <w:rsid w:val="00B037AF"/>
    <w:rsid w:val="00B5161C"/>
    <w:rsid w:val="00B526CE"/>
    <w:rsid w:val="00BC048E"/>
    <w:rsid w:val="00C04A56"/>
    <w:rsid w:val="00C80E3B"/>
    <w:rsid w:val="00D654DF"/>
    <w:rsid w:val="00D87763"/>
    <w:rsid w:val="00E345AC"/>
    <w:rsid w:val="00E554E6"/>
    <w:rsid w:val="00ED6F17"/>
    <w:rsid w:val="00F2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24F23-7247-44DD-AF75-AAA8AB70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2024-03-04T20:08:00Z</dcterms:created>
  <dcterms:modified xsi:type="dcterms:W3CDTF">2024-03-04T20:08:00Z</dcterms:modified>
</cp:coreProperties>
</file>