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D58E0">
      <w:pPr>
        <w:tabs>
          <w:tab w:val="left" w:pos="808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C5D76">
        <w:rPr>
          <w:rFonts w:ascii="Arial" w:hAnsi="Arial" w:cs="Arial"/>
          <w:b/>
          <w:sz w:val="24"/>
        </w:rPr>
        <w:t xml:space="preserve">ESTACIONAMIENTOS </w:t>
      </w:r>
    </w:p>
    <w:p w:rsidR="008F7F90" w:rsidRDefault="007B64FA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8D58E0">
        <w:rPr>
          <w:rFonts w:ascii="Arial" w:hAnsi="Arial" w:cs="Arial"/>
          <w:b/>
          <w:sz w:val="24"/>
        </w:rPr>
        <w:t>SEGUNDA</w:t>
      </w:r>
      <w:r w:rsidR="002502FE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DERECHOS HUMANOS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DD06D3">
        <w:rPr>
          <w:rFonts w:ascii="Arial" w:hAnsi="Arial" w:cs="Arial"/>
          <w:b/>
          <w:sz w:val="24"/>
        </w:rPr>
        <w:t>LAS 11:00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8D58E0">
        <w:rPr>
          <w:rFonts w:ascii="Arial" w:hAnsi="Arial" w:cs="Arial"/>
          <w:b/>
          <w:sz w:val="24"/>
        </w:rPr>
        <w:t>VIERNES 30 DE SEPTIEMBRE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2502FE">
        <w:rPr>
          <w:rFonts w:ascii="Arial" w:hAnsi="Arial" w:cs="Arial"/>
          <w:sz w:val="24"/>
        </w:rPr>
        <w:t xml:space="preserve">DECIMA </w:t>
      </w:r>
      <w:r w:rsidR="00AE4584">
        <w:rPr>
          <w:rFonts w:ascii="Arial" w:hAnsi="Arial" w:cs="Arial"/>
          <w:sz w:val="24"/>
        </w:rPr>
        <w:t>SEGUNDA</w:t>
      </w:r>
      <w:bookmarkStart w:id="0" w:name="_GoBack"/>
      <w:bookmarkEnd w:id="0"/>
      <w:r w:rsidR="000A2B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DD06D3">
        <w:rPr>
          <w:rFonts w:ascii="Arial" w:hAnsi="Arial" w:cs="Arial"/>
          <w:sz w:val="24"/>
        </w:rPr>
        <w:t>ESTACIONAMIENTOS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067291">
        <w:rPr>
          <w:rFonts w:ascii="Arial" w:hAnsi="Arial" w:cs="Arial"/>
          <w:sz w:val="24"/>
        </w:rPr>
        <w:t xml:space="preserve"> HORAS CON </w:t>
      </w:r>
      <w:r w:rsidR="008D58E0">
        <w:rPr>
          <w:rFonts w:ascii="Arial" w:hAnsi="Arial" w:cs="Arial"/>
          <w:sz w:val="24"/>
        </w:rPr>
        <w:t>27</w:t>
      </w:r>
      <w:r w:rsidR="00537C9E">
        <w:rPr>
          <w:rFonts w:ascii="Arial" w:hAnsi="Arial" w:cs="Arial"/>
          <w:sz w:val="24"/>
        </w:rPr>
        <w:t xml:space="preserve"> VEINTI</w:t>
      </w:r>
      <w:r w:rsidR="008D58E0">
        <w:rPr>
          <w:rFonts w:ascii="Arial" w:hAnsi="Arial" w:cs="Arial"/>
          <w:sz w:val="24"/>
        </w:rPr>
        <w:t>ISIETE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8D58E0">
        <w:rPr>
          <w:rFonts w:ascii="Arial" w:hAnsi="Arial" w:cs="Arial"/>
          <w:b/>
          <w:sz w:val="24"/>
        </w:rPr>
        <w:t xml:space="preserve">30 DE SEPTIEMBRE </w:t>
      </w:r>
      <w:r w:rsidR="00E40C2A">
        <w:rPr>
          <w:rFonts w:ascii="Arial" w:hAnsi="Arial" w:cs="Arial"/>
          <w:b/>
          <w:sz w:val="24"/>
        </w:rPr>
        <w:t>DE 2022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A046D">
        <w:rPr>
          <w:rFonts w:ascii="Arial" w:hAnsi="Arial" w:cs="Arial"/>
          <w:b/>
          <w:sz w:val="24"/>
        </w:rPr>
        <w:t xml:space="preserve">ESTACIONAMIENTOS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067291"/>
    <w:rsid w:val="000A2BEA"/>
    <w:rsid w:val="000C3A19"/>
    <w:rsid w:val="0016399D"/>
    <w:rsid w:val="00167F17"/>
    <w:rsid w:val="00176B09"/>
    <w:rsid w:val="001A046D"/>
    <w:rsid w:val="001C5D76"/>
    <w:rsid w:val="002502FE"/>
    <w:rsid w:val="00267B26"/>
    <w:rsid w:val="002776B0"/>
    <w:rsid w:val="00360BD9"/>
    <w:rsid w:val="00441788"/>
    <w:rsid w:val="00537C9E"/>
    <w:rsid w:val="005770DB"/>
    <w:rsid w:val="006478BD"/>
    <w:rsid w:val="00745E16"/>
    <w:rsid w:val="007B64FA"/>
    <w:rsid w:val="007C1DBC"/>
    <w:rsid w:val="00885481"/>
    <w:rsid w:val="008D58E0"/>
    <w:rsid w:val="008F7F90"/>
    <w:rsid w:val="00A40DBD"/>
    <w:rsid w:val="00A8054B"/>
    <w:rsid w:val="00AD7EC3"/>
    <w:rsid w:val="00AE4584"/>
    <w:rsid w:val="00BC771A"/>
    <w:rsid w:val="00C3660C"/>
    <w:rsid w:val="00D05EDF"/>
    <w:rsid w:val="00D34B14"/>
    <w:rsid w:val="00DD06D3"/>
    <w:rsid w:val="00E40C2A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4108-B6A4-4596-8009-CF09458C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3</cp:revision>
  <dcterms:created xsi:type="dcterms:W3CDTF">2024-04-02T20:34:00Z</dcterms:created>
  <dcterms:modified xsi:type="dcterms:W3CDTF">2024-04-02T20:37:00Z</dcterms:modified>
</cp:coreProperties>
</file>