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6CBB9034" w:rsidR="00547285" w:rsidRDefault="00D70A63" w:rsidP="001E7FD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E21">
        <w:rPr>
          <w:rFonts w:ascii="Arial" w:hAnsi="Arial" w:cs="Arial"/>
          <w:b/>
          <w:sz w:val="24"/>
          <w:szCs w:val="24"/>
        </w:rPr>
        <w:t>NOVENA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2E7AB29F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A70D04">
        <w:rPr>
          <w:rFonts w:ascii="Arial" w:hAnsi="Arial" w:cs="Arial"/>
          <w:b/>
          <w:sz w:val="24"/>
          <w:szCs w:val="24"/>
        </w:rPr>
        <w:t>DESARROLLO HUMANO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075B14E2" w:rsidR="00547285" w:rsidRDefault="009F6E21" w:rsidP="005C584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bookmarkStart w:id="0" w:name="_GoBack"/>
      <w:bookmarkEnd w:id="0"/>
      <w:r w:rsidR="005C5846">
        <w:rPr>
          <w:rFonts w:ascii="Arial" w:hAnsi="Arial" w:cs="Arial"/>
          <w:b/>
          <w:sz w:val="24"/>
          <w:szCs w:val="24"/>
        </w:rPr>
        <w:t xml:space="preserve"> </w:t>
      </w:r>
      <w:r w:rsidR="00A70D04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JUNIO</w:t>
      </w:r>
      <w:r w:rsidR="00DD70CE">
        <w:rPr>
          <w:rFonts w:ascii="Arial" w:hAnsi="Arial" w:cs="Arial"/>
          <w:b/>
          <w:sz w:val="24"/>
          <w:szCs w:val="24"/>
        </w:rPr>
        <w:t xml:space="preserve"> DEL 2022</w:t>
      </w:r>
      <w:r w:rsidR="00A70D04">
        <w:rPr>
          <w:rFonts w:ascii="Arial" w:hAnsi="Arial" w:cs="Arial"/>
          <w:b/>
          <w:sz w:val="24"/>
          <w:szCs w:val="24"/>
        </w:rPr>
        <w:t xml:space="preserve"> – 10:0</w:t>
      </w:r>
      <w:r w:rsidR="00547285">
        <w:rPr>
          <w:rFonts w:ascii="Arial" w:hAnsi="Arial" w:cs="Arial"/>
          <w:b/>
          <w:sz w:val="24"/>
          <w:szCs w:val="24"/>
        </w:rPr>
        <w:t>0 HS.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84B99"/>
    <w:rsid w:val="001C2D6B"/>
    <w:rsid w:val="001C661B"/>
    <w:rsid w:val="001E7FD2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847FF"/>
    <w:rsid w:val="005C5846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76C1B"/>
    <w:rsid w:val="00780F93"/>
    <w:rsid w:val="007B09B9"/>
    <w:rsid w:val="007C32D0"/>
    <w:rsid w:val="007C6083"/>
    <w:rsid w:val="007F45DA"/>
    <w:rsid w:val="008750B2"/>
    <w:rsid w:val="008E5E7C"/>
    <w:rsid w:val="00972A26"/>
    <w:rsid w:val="009777B9"/>
    <w:rsid w:val="009C4584"/>
    <w:rsid w:val="009C5BEB"/>
    <w:rsid w:val="009F6E21"/>
    <w:rsid w:val="00A2119F"/>
    <w:rsid w:val="00A40CB4"/>
    <w:rsid w:val="00A436CF"/>
    <w:rsid w:val="00A70D04"/>
    <w:rsid w:val="00A81584"/>
    <w:rsid w:val="00A94E57"/>
    <w:rsid w:val="00AC0F93"/>
    <w:rsid w:val="00AE7A52"/>
    <w:rsid w:val="00B0678D"/>
    <w:rsid w:val="00B403DA"/>
    <w:rsid w:val="00B52D3E"/>
    <w:rsid w:val="00B64279"/>
    <w:rsid w:val="00BA1C05"/>
    <w:rsid w:val="00BC0FDA"/>
    <w:rsid w:val="00BE3B1A"/>
    <w:rsid w:val="00BF777C"/>
    <w:rsid w:val="00C20825"/>
    <w:rsid w:val="00C84D60"/>
    <w:rsid w:val="00C862D1"/>
    <w:rsid w:val="00C95D3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DD70CE"/>
    <w:rsid w:val="00E6471B"/>
    <w:rsid w:val="00E65CFD"/>
    <w:rsid w:val="00E9543D"/>
    <w:rsid w:val="00EA378A"/>
    <w:rsid w:val="00EB0735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5245-27E4-4E23-AEBE-E9D01986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2024-02-26T15:13:00Z</dcterms:created>
  <dcterms:modified xsi:type="dcterms:W3CDTF">2024-02-26T15:13:00Z</dcterms:modified>
</cp:coreProperties>
</file>