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AC3B1E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6A5EBF">
        <w:rPr>
          <w:rFonts w:ascii="Arial" w:hAnsi="Arial" w:cs="Arial"/>
          <w:b/>
          <w:sz w:val="24"/>
          <w:szCs w:val="24"/>
        </w:rPr>
        <w:t xml:space="preserve"> </w:t>
      </w:r>
      <w:r w:rsidR="00B377F2">
        <w:rPr>
          <w:rFonts w:ascii="Arial" w:hAnsi="Arial" w:cs="Arial"/>
          <w:b/>
          <w:sz w:val="24"/>
          <w:szCs w:val="24"/>
        </w:rPr>
        <w:t>SE</w:t>
      </w:r>
      <w:r w:rsidR="00001DB0">
        <w:rPr>
          <w:rFonts w:ascii="Arial" w:hAnsi="Arial" w:cs="Arial"/>
          <w:b/>
          <w:sz w:val="24"/>
          <w:szCs w:val="24"/>
        </w:rPr>
        <w:t>PTIMA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277A52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001DB0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bookmarkStart w:id="0" w:name="_GoBack"/>
      <w:bookmarkEnd w:id="0"/>
      <w:r w:rsidR="0070256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FEBRERO</w:t>
      </w:r>
      <w:r w:rsidR="00B377F2">
        <w:rPr>
          <w:rFonts w:ascii="Arial" w:hAnsi="Arial" w:cs="Arial"/>
          <w:b/>
          <w:sz w:val="24"/>
          <w:szCs w:val="24"/>
        </w:rPr>
        <w:t xml:space="preserve"> DEL 2023</w:t>
      </w:r>
      <w:r w:rsidR="00BC048E">
        <w:rPr>
          <w:rFonts w:ascii="Arial" w:hAnsi="Arial" w:cs="Arial"/>
          <w:b/>
          <w:sz w:val="24"/>
          <w:szCs w:val="24"/>
        </w:rPr>
        <w:t xml:space="preserve"> – 11</w:t>
      </w:r>
      <w:r w:rsidR="00491423">
        <w:rPr>
          <w:rFonts w:ascii="Arial" w:hAnsi="Arial" w:cs="Arial"/>
          <w:b/>
          <w:sz w:val="24"/>
          <w:szCs w:val="24"/>
        </w:rPr>
        <w:t xml:space="preserve">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01DB0"/>
    <w:rsid w:val="0024671F"/>
    <w:rsid w:val="00277A52"/>
    <w:rsid w:val="00491423"/>
    <w:rsid w:val="00586A4D"/>
    <w:rsid w:val="006A5EBF"/>
    <w:rsid w:val="006B2BFC"/>
    <w:rsid w:val="0070256F"/>
    <w:rsid w:val="007577F7"/>
    <w:rsid w:val="0086336F"/>
    <w:rsid w:val="008F5650"/>
    <w:rsid w:val="00991D6A"/>
    <w:rsid w:val="009F23D7"/>
    <w:rsid w:val="00AC3B1E"/>
    <w:rsid w:val="00B377F2"/>
    <w:rsid w:val="00B74208"/>
    <w:rsid w:val="00BC048E"/>
    <w:rsid w:val="00BE04F5"/>
    <w:rsid w:val="00D163A5"/>
    <w:rsid w:val="00D654DF"/>
    <w:rsid w:val="00D87763"/>
    <w:rsid w:val="00E345AC"/>
    <w:rsid w:val="00E676D4"/>
    <w:rsid w:val="00E82DC6"/>
    <w:rsid w:val="00E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2024-02-02T18:30:00Z</dcterms:created>
  <dcterms:modified xsi:type="dcterms:W3CDTF">2024-02-02T18:30:00Z</dcterms:modified>
</cp:coreProperties>
</file>