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41A094CE" w:rsidR="00547285" w:rsidRDefault="00D70A63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D7F">
        <w:rPr>
          <w:rFonts w:ascii="Arial" w:hAnsi="Arial" w:cs="Arial"/>
          <w:b/>
          <w:sz w:val="24"/>
          <w:szCs w:val="24"/>
        </w:rPr>
        <w:t>SEXTA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1D80B437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70FFA263" w:rsidR="00547285" w:rsidRDefault="007C1D7F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BE6F5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MARZO</w:t>
      </w:r>
      <w:bookmarkStart w:id="0" w:name="_GoBack"/>
      <w:bookmarkEnd w:id="0"/>
      <w:r w:rsidR="00E117B8">
        <w:rPr>
          <w:rFonts w:ascii="Arial" w:hAnsi="Arial" w:cs="Arial"/>
          <w:b/>
          <w:sz w:val="24"/>
          <w:szCs w:val="24"/>
        </w:rPr>
        <w:t xml:space="preserve"> DEL 2022</w:t>
      </w:r>
      <w:r w:rsidR="00547285">
        <w:rPr>
          <w:rFonts w:ascii="Arial" w:hAnsi="Arial" w:cs="Arial"/>
          <w:b/>
          <w:sz w:val="24"/>
          <w:szCs w:val="24"/>
        </w:rPr>
        <w:t xml:space="preserve"> – 10:30 HS. 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63127"/>
    <w:rsid w:val="00184B99"/>
    <w:rsid w:val="001C2D6B"/>
    <w:rsid w:val="001C661B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B07AB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1D7F"/>
    <w:rsid w:val="007C32D0"/>
    <w:rsid w:val="007C6083"/>
    <w:rsid w:val="007F45DA"/>
    <w:rsid w:val="008750B2"/>
    <w:rsid w:val="008E5E7C"/>
    <w:rsid w:val="009777B9"/>
    <w:rsid w:val="009C4584"/>
    <w:rsid w:val="009C5BEB"/>
    <w:rsid w:val="00A2119F"/>
    <w:rsid w:val="00A40CB4"/>
    <w:rsid w:val="00A436CF"/>
    <w:rsid w:val="00A81584"/>
    <w:rsid w:val="00A94E57"/>
    <w:rsid w:val="00AC0F93"/>
    <w:rsid w:val="00B0678D"/>
    <w:rsid w:val="00B403DA"/>
    <w:rsid w:val="00B64279"/>
    <w:rsid w:val="00BC0FDA"/>
    <w:rsid w:val="00BE3B1A"/>
    <w:rsid w:val="00BE6F59"/>
    <w:rsid w:val="00BF777C"/>
    <w:rsid w:val="00C20825"/>
    <w:rsid w:val="00C862D1"/>
    <w:rsid w:val="00C95D3E"/>
    <w:rsid w:val="00CE34E8"/>
    <w:rsid w:val="00CF0068"/>
    <w:rsid w:val="00D0355C"/>
    <w:rsid w:val="00D06F42"/>
    <w:rsid w:val="00D27599"/>
    <w:rsid w:val="00D5396F"/>
    <w:rsid w:val="00D70A63"/>
    <w:rsid w:val="00DA77E3"/>
    <w:rsid w:val="00DB4A5F"/>
    <w:rsid w:val="00DB5049"/>
    <w:rsid w:val="00DB7917"/>
    <w:rsid w:val="00E117B8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83AA-A454-4D79-AD9B-10E38732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2024-01-23T18:01:00Z</dcterms:created>
  <dcterms:modified xsi:type="dcterms:W3CDTF">2024-01-23T18:01:00Z</dcterms:modified>
</cp:coreProperties>
</file>