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B3" w:rsidRDefault="00FE52B3" w:rsidP="00EE36C2">
      <w:pPr>
        <w:spacing w:after="0"/>
        <w:jc w:val="center"/>
        <w:rPr>
          <w:rFonts w:ascii="Arial" w:hAnsi="Arial" w:cs="Arial"/>
          <w:b/>
          <w:sz w:val="24"/>
        </w:rPr>
      </w:pPr>
    </w:p>
    <w:p w:rsidR="00FE52B3" w:rsidRDefault="00FE52B3" w:rsidP="00EE36C2">
      <w:pPr>
        <w:spacing w:after="0"/>
        <w:jc w:val="center"/>
        <w:rPr>
          <w:rFonts w:ascii="Arial" w:hAnsi="Arial" w:cs="Arial"/>
          <w:b/>
          <w:sz w:val="24"/>
        </w:rPr>
      </w:pPr>
    </w:p>
    <w:p w:rsidR="00EE36C2" w:rsidRDefault="00082926" w:rsidP="00EE36C2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PUNTOS Y VOTACIÓN</w:t>
      </w:r>
    </w:p>
    <w:p w:rsidR="00082926" w:rsidRPr="00EE36C2" w:rsidRDefault="00082926" w:rsidP="00EE36C2">
      <w:pPr>
        <w:spacing w:after="0"/>
        <w:jc w:val="center"/>
        <w:rPr>
          <w:rFonts w:ascii="Arial" w:hAnsi="Arial" w:cs="Arial"/>
          <w:b/>
          <w:sz w:val="24"/>
        </w:rPr>
      </w:pPr>
    </w:p>
    <w:p w:rsidR="003D0F19" w:rsidRDefault="003D0F19" w:rsidP="003D0F19">
      <w:pPr>
        <w:jc w:val="both"/>
        <w:rPr>
          <w:rFonts w:ascii="Arial" w:hAnsi="Arial" w:cs="Arial"/>
          <w:sz w:val="24"/>
        </w:rPr>
      </w:pPr>
    </w:p>
    <w:p w:rsidR="006F1758" w:rsidRPr="006F1758" w:rsidRDefault="006F1758" w:rsidP="006F1758">
      <w:pPr>
        <w:jc w:val="both"/>
        <w:rPr>
          <w:rFonts w:ascii="Arial" w:hAnsi="Arial" w:cs="Arial"/>
          <w:b/>
          <w:sz w:val="24"/>
        </w:rPr>
      </w:pPr>
      <w:r w:rsidRPr="006F1758">
        <w:rPr>
          <w:rFonts w:ascii="Arial" w:hAnsi="Arial" w:cs="Arial"/>
          <w:b/>
          <w:sz w:val="24"/>
        </w:rPr>
        <w:t>1.</w:t>
      </w:r>
      <w:r w:rsidRPr="006F1758">
        <w:rPr>
          <w:rFonts w:ascii="Arial" w:hAnsi="Arial" w:cs="Arial"/>
          <w:b/>
          <w:sz w:val="24"/>
        </w:rPr>
        <w:tab/>
        <w:t>Mensaje de bienvenida</w:t>
      </w:r>
    </w:p>
    <w:p w:rsidR="006F1758" w:rsidRPr="006F1758" w:rsidRDefault="006F1758" w:rsidP="006F1758">
      <w:pPr>
        <w:jc w:val="both"/>
        <w:rPr>
          <w:rFonts w:ascii="Arial" w:hAnsi="Arial" w:cs="Arial"/>
          <w:b/>
          <w:sz w:val="24"/>
        </w:rPr>
      </w:pPr>
      <w:r w:rsidRPr="006F1758">
        <w:rPr>
          <w:rFonts w:ascii="Arial" w:hAnsi="Arial" w:cs="Arial"/>
          <w:b/>
          <w:sz w:val="24"/>
        </w:rPr>
        <w:t>2.</w:t>
      </w:r>
      <w:r w:rsidRPr="006F1758">
        <w:rPr>
          <w:rFonts w:ascii="Arial" w:hAnsi="Arial" w:cs="Arial"/>
          <w:b/>
          <w:sz w:val="24"/>
        </w:rPr>
        <w:tab/>
        <w:t>Presentación del nuevo Secretario Técnico de la COMUR</w:t>
      </w:r>
    </w:p>
    <w:p w:rsidR="006F1758" w:rsidRPr="006F1758" w:rsidRDefault="006F1758" w:rsidP="006F1758">
      <w:pPr>
        <w:jc w:val="both"/>
        <w:rPr>
          <w:rFonts w:ascii="Arial" w:hAnsi="Arial" w:cs="Arial"/>
          <w:b/>
          <w:sz w:val="24"/>
        </w:rPr>
      </w:pPr>
      <w:r w:rsidRPr="006F1758">
        <w:rPr>
          <w:rFonts w:ascii="Arial" w:hAnsi="Arial" w:cs="Arial"/>
          <w:b/>
          <w:sz w:val="24"/>
        </w:rPr>
        <w:t>3.</w:t>
      </w:r>
      <w:r w:rsidRPr="006F1758">
        <w:rPr>
          <w:rFonts w:ascii="Arial" w:hAnsi="Arial" w:cs="Arial"/>
          <w:b/>
          <w:sz w:val="24"/>
        </w:rPr>
        <w:tab/>
        <w:t>Entrega de títulos</w:t>
      </w:r>
    </w:p>
    <w:p w:rsidR="00FE52B3" w:rsidRPr="006F1758" w:rsidRDefault="006F1758" w:rsidP="006F1758">
      <w:pPr>
        <w:jc w:val="both"/>
        <w:rPr>
          <w:rFonts w:ascii="Arial" w:hAnsi="Arial" w:cs="Arial"/>
          <w:b/>
          <w:sz w:val="24"/>
        </w:rPr>
      </w:pPr>
      <w:r w:rsidRPr="006F1758">
        <w:rPr>
          <w:rFonts w:ascii="Arial" w:hAnsi="Arial" w:cs="Arial"/>
          <w:b/>
          <w:sz w:val="24"/>
        </w:rPr>
        <w:t>4.</w:t>
      </w:r>
      <w:r w:rsidRPr="006F1758">
        <w:rPr>
          <w:rFonts w:ascii="Arial" w:hAnsi="Arial" w:cs="Arial"/>
          <w:b/>
          <w:sz w:val="24"/>
        </w:rPr>
        <w:tab/>
        <w:t>Clausura</w:t>
      </w:r>
    </w:p>
    <w:p w:rsidR="00FE52B3" w:rsidRPr="00FE52B3" w:rsidRDefault="00FE52B3" w:rsidP="00FE52B3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73E37" w:rsidRDefault="00773E37" w:rsidP="003D0F19">
      <w:pPr>
        <w:jc w:val="both"/>
        <w:rPr>
          <w:rFonts w:ascii="Arial" w:hAnsi="Arial" w:cs="Arial"/>
          <w:sz w:val="24"/>
        </w:rPr>
      </w:pPr>
    </w:p>
    <w:tbl>
      <w:tblPr>
        <w:tblW w:w="9333" w:type="dxa"/>
        <w:tblInd w:w="-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529"/>
        <w:gridCol w:w="2278"/>
      </w:tblGrid>
      <w:tr w:rsidR="00FE52B3" w:rsidRPr="00FE52B3" w:rsidTr="00FE52B3">
        <w:trPr>
          <w:trHeight w:val="670"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Nombre</w:t>
            </w:r>
          </w:p>
        </w:tc>
        <w:tc>
          <w:tcPr>
            <w:tcW w:w="48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2B3" w:rsidRPr="00FE52B3" w:rsidRDefault="006F1758" w:rsidP="006F1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Puntos a votación : 1, 2, 3, 4.</w:t>
            </w:r>
          </w:p>
        </w:tc>
      </w:tr>
      <w:tr w:rsidR="00FE52B3" w:rsidRPr="00FE52B3" w:rsidTr="00FE52B3">
        <w:trPr>
          <w:trHeight w:val="335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 FAVOR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EN CONTRA</w:t>
            </w:r>
          </w:p>
        </w:tc>
      </w:tr>
      <w:tr w:rsidR="00FE52B3" w:rsidRPr="00FE52B3" w:rsidTr="00FE52B3">
        <w:trPr>
          <w:trHeight w:val="33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Ing. Gildardo Partida Melendrez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  <w:tr w:rsidR="00FE52B3" w:rsidRPr="00FE52B3" w:rsidTr="00FE52B3">
        <w:trPr>
          <w:trHeight w:val="33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Lic. Monica Lizbeth Reyes Zepeda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  <w:tr w:rsidR="00FE52B3" w:rsidRPr="00FE52B3" w:rsidTr="00FE52B3">
        <w:trPr>
          <w:trHeight w:val="33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Lic. María Candelaria Padilla Orozco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  <w:tr w:rsidR="00FE52B3" w:rsidRPr="00FE52B3" w:rsidTr="00FE52B3">
        <w:trPr>
          <w:trHeight w:val="33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Dr. Benjamín Aldana González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  <w:tr w:rsidR="00FE52B3" w:rsidRPr="00FE52B3" w:rsidTr="00FE52B3">
        <w:trPr>
          <w:trHeight w:val="33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C. Josué Saúl Pérez Ocampo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  <w:tr w:rsidR="00FE52B3" w:rsidRPr="00FE52B3" w:rsidTr="00FE52B3">
        <w:trPr>
          <w:trHeight w:val="33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Lic. Arcelia Estefanía Partida Torres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</w:tr>
      <w:tr w:rsidR="00FE52B3" w:rsidRPr="00FE52B3" w:rsidTr="00FE52B3">
        <w:trPr>
          <w:trHeight w:val="33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6F17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Ing. </w:t>
            </w:r>
            <w:r w:rsidR="006F17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Ruben Montes Cardiel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B3" w:rsidRPr="00FE52B3" w:rsidRDefault="00FE52B3" w:rsidP="00FE5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E52B3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</w:tbl>
    <w:p w:rsidR="00773E37" w:rsidRDefault="00773E37" w:rsidP="003D0F19">
      <w:pPr>
        <w:jc w:val="both"/>
        <w:rPr>
          <w:rFonts w:ascii="Arial" w:hAnsi="Arial" w:cs="Arial"/>
          <w:sz w:val="24"/>
        </w:rPr>
      </w:pPr>
    </w:p>
    <w:sectPr w:rsidR="00773E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26" w:rsidRDefault="00C53426" w:rsidP="00F34411">
      <w:pPr>
        <w:spacing w:after="0" w:line="240" w:lineRule="auto"/>
      </w:pPr>
      <w:r>
        <w:separator/>
      </w:r>
    </w:p>
  </w:endnote>
  <w:endnote w:type="continuationSeparator" w:id="0">
    <w:p w:rsidR="00C53426" w:rsidRDefault="00C53426" w:rsidP="00F3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26" w:rsidRDefault="00C53426" w:rsidP="00F34411">
      <w:pPr>
        <w:spacing w:after="0" w:line="240" w:lineRule="auto"/>
      </w:pPr>
      <w:r>
        <w:separator/>
      </w:r>
    </w:p>
  </w:footnote>
  <w:footnote w:type="continuationSeparator" w:id="0">
    <w:p w:rsidR="00C53426" w:rsidRDefault="00C53426" w:rsidP="00F3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6E2D"/>
    <w:multiLevelType w:val="hybridMultilevel"/>
    <w:tmpl w:val="9216EE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65D6B"/>
    <w:multiLevelType w:val="hybridMultilevel"/>
    <w:tmpl w:val="0750F2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D514F"/>
    <w:multiLevelType w:val="hybridMultilevel"/>
    <w:tmpl w:val="55BC91E6"/>
    <w:lvl w:ilvl="0" w:tplc="09044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C2"/>
    <w:rsid w:val="00054DE2"/>
    <w:rsid w:val="00082926"/>
    <w:rsid w:val="00090709"/>
    <w:rsid w:val="001357F6"/>
    <w:rsid w:val="00166F8C"/>
    <w:rsid w:val="001678CE"/>
    <w:rsid w:val="0022094F"/>
    <w:rsid w:val="002736A1"/>
    <w:rsid w:val="00314B99"/>
    <w:rsid w:val="003D0F19"/>
    <w:rsid w:val="006F1758"/>
    <w:rsid w:val="00773E37"/>
    <w:rsid w:val="007C0F5F"/>
    <w:rsid w:val="00A355B6"/>
    <w:rsid w:val="00A41D90"/>
    <w:rsid w:val="00AC597C"/>
    <w:rsid w:val="00B62998"/>
    <w:rsid w:val="00B916F9"/>
    <w:rsid w:val="00BA3144"/>
    <w:rsid w:val="00BE6192"/>
    <w:rsid w:val="00C21935"/>
    <w:rsid w:val="00C53426"/>
    <w:rsid w:val="00EB544C"/>
    <w:rsid w:val="00EE36C2"/>
    <w:rsid w:val="00F34411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1D5B8-A6A7-46F3-8A6A-D7C98DB8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6C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4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411"/>
  </w:style>
  <w:style w:type="paragraph" w:styleId="Piedepgina">
    <w:name w:val="footer"/>
    <w:basedOn w:val="Normal"/>
    <w:link w:val="PiedepginaCar"/>
    <w:uiPriority w:val="99"/>
    <w:unhideWhenUsed/>
    <w:rsid w:val="00F34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Arquitecto</dc:creator>
  <cp:keywords/>
  <dc:description/>
  <cp:lastModifiedBy>Arquitecto</cp:lastModifiedBy>
  <cp:revision>10</cp:revision>
  <dcterms:created xsi:type="dcterms:W3CDTF">2021-07-30T15:37:00Z</dcterms:created>
  <dcterms:modified xsi:type="dcterms:W3CDTF">2021-08-02T14:46:00Z</dcterms:modified>
</cp:coreProperties>
</file>