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44" w:rsidRDefault="00EB51B5" w:rsidP="00EB51B5">
      <w:pPr>
        <w:jc w:val="center"/>
        <w:rPr>
          <w:b/>
        </w:rPr>
      </w:pPr>
      <w:r w:rsidRPr="00EB51B5">
        <w:rPr>
          <w:b/>
        </w:rPr>
        <w:t>ASISTENCIA</w:t>
      </w:r>
      <w:r w:rsidR="00173F1D">
        <w:rPr>
          <w:b/>
        </w:rPr>
        <w:t xml:space="preserve"> SESIÓN COMUR</w:t>
      </w:r>
      <w:r w:rsidR="00173F1D" w:rsidRPr="00EB51B5">
        <w:rPr>
          <w:b/>
        </w:rPr>
        <w:t>:</w:t>
      </w:r>
    </w:p>
    <w:p w:rsidR="00FB41BC" w:rsidRPr="00EB51B5" w:rsidRDefault="00FB41BC" w:rsidP="00EB51B5">
      <w:pPr>
        <w:jc w:val="center"/>
        <w:rPr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0"/>
        <w:gridCol w:w="2739"/>
        <w:gridCol w:w="2739"/>
      </w:tblGrid>
      <w:tr w:rsidR="00EB51B5" w:rsidRPr="00A355B6" w:rsidTr="00EB51B5">
        <w:tc>
          <w:tcPr>
            <w:tcW w:w="3350" w:type="dxa"/>
          </w:tcPr>
          <w:p w:rsidR="00EB51B5" w:rsidRPr="00A355B6" w:rsidRDefault="00EB51B5" w:rsidP="00C55A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355B6">
              <w:rPr>
                <w:rFonts w:ascii="Arial" w:hAnsi="Arial" w:cs="Arial"/>
                <w:b/>
                <w:sz w:val="24"/>
              </w:rPr>
              <w:t>Nombre</w:t>
            </w:r>
          </w:p>
        </w:tc>
        <w:tc>
          <w:tcPr>
            <w:tcW w:w="2739" w:type="dxa"/>
          </w:tcPr>
          <w:p w:rsidR="00EB51B5" w:rsidRPr="00A355B6" w:rsidRDefault="00EB51B5" w:rsidP="00C55A5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Presente</w:t>
            </w:r>
          </w:p>
        </w:tc>
        <w:tc>
          <w:tcPr>
            <w:tcW w:w="2739" w:type="dxa"/>
          </w:tcPr>
          <w:p w:rsidR="00EB51B5" w:rsidRPr="00A355B6" w:rsidRDefault="00EB51B5" w:rsidP="00C55A5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 presente</w:t>
            </w:r>
          </w:p>
        </w:tc>
      </w:tr>
      <w:tr w:rsidR="00EB51B5" w:rsidTr="00EB51B5">
        <w:tc>
          <w:tcPr>
            <w:tcW w:w="3350" w:type="dxa"/>
          </w:tcPr>
          <w:p w:rsidR="00EB51B5" w:rsidRDefault="00EB51B5" w:rsidP="00EB51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GILDARDO PARTIDA MELENDREZ</w:t>
            </w:r>
          </w:p>
        </w:tc>
        <w:tc>
          <w:tcPr>
            <w:tcW w:w="2739" w:type="dxa"/>
          </w:tcPr>
          <w:p w:rsidR="00EB51B5" w:rsidRPr="00EB51B5" w:rsidRDefault="00EB51B5" w:rsidP="00EB51B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B51B5" w:rsidTr="00EB51B5">
        <w:tc>
          <w:tcPr>
            <w:tcW w:w="3350" w:type="dxa"/>
          </w:tcPr>
          <w:p w:rsidR="00EB51B5" w:rsidRDefault="00EB51B5" w:rsidP="00EB51B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BENJAMÍN ALDANA GONZÁLEZ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</w:pPr>
            <w:r w:rsidRPr="00A507CA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B51B5" w:rsidTr="00EB51B5">
        <w:tc>
          <w:tcPr>
            <w:tcW w:w="3350" w:type="dxa"/>
          </w:tcPr>
          <w:p w:rsidR="00EB51B5" w:rsidRDefault="00EB51B5" w:rsidP="00EB51B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 JOSUÉ SAÚL PÉREZ OCAMPO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</w:pPr>
            <w:r w:rsidRPr="00A507CA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B51B5" w:rsidTr="00EB51B5">
        <w:tc>
          <w:tcPr>
            <w:tcW w:w="3350" w:type="dxa"/>
          </w:tcPr>
          <w:p w:rsidR="00EB51B5" w:rsidRDefault="00EB51B5" w:rsidP="00EB51B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 MARÍA CANDELARIA PADILLA OROZCO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</w:pPr>
            <w:r w:rsidRPr="00A507CA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B51B5" w:rsidTr="00EB51B5">
        <w:tc>
          <w:tcPr>
            <w:tcW w:w="3350" w:type="dxa"/>
          </w:tcPr>
          <w:p w:rsidR="00EB51B5" w:rsidRDefault="00EB51B5" w:rsidP="00EB51B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 JOSÉ IGNACIO ZEPEDA GÓMEZ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</w:pPr>
            <w:r w:rsidRPr="00A507CA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B51B5" w:rsidRPr="00A355B6" w:rsidTr="00EB51B5">
        <w:tc>
          <w:tcPr>
            <w:tcW w:w="3350" w:type="dxa"/>
          </w:tcPr>
          <w:p w:rsidR="00EB51B5" w:rsidRPr="00A355B6" w:rsidRDefault="00EB51B5" w:rsidP="00EB51B5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A355B6">
              <w:rPr>
                <w:rFonts w:ascii="Arial" w:hAnsi="Arial" w:cs="Arial"/>
                <w:sz w:val="24"/>
                <w:lang w:val="en-US"/>
              </w:rPr>
              <w:t>LIC. MONICA LIZBETH REYES ZEPEDA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</w:pPr>
            <w:r w:rsidRPr="00A507CA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39" w:type="dxa"/>
          </w:tcPr>
          <w:p w:rsidR="00EB51B5" w:rsidRPr="00A355B6" w:rsidRDefault="00EB51B5" w:rsidP="00EB51B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EB51B5" w:rsidRPr="00A355B6" w:rsidTr="00EB51B5">
        <w:tc>
          <w:tcPr>
            <w:tcW w:w="3350" w:type="dxa"/>
          </w:tcPr>
          <w:p w:rsidR="00EB51B5" w:rsidRPr="00A355B6" w:rsidRDefault="00EB51B5" w:rsidP="00EB51B5">
            <w:pPr>
              <w:jc w:val="both"/>
              <w:rPr>
                <w:rFonts w:ascii="Arial" w:hAnsi="Arial" w:cs="Arial"/>
                <w:sz w:val="24"/>
              </w:rPr>
            </w:pPr>
            <w:r w:rsidRPr="00A355B6">
              <w:rPr>
                <w:rFonts w:ascii="Arial" w:hAnsi="Arial" w:cs="Arial"/>
                <w:sz w:val="24"/>
              </w:rPr>
              <w:t>C. ARCELIA ESTEFANÍA PARTIDA TORRES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</w:pPr>
            <w:r w:rsidRPr="00A507CA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39" w:type="dxa"/>
          </w:tcPr>
          <w:p w:rsidR="00EB51B5" w:rsidRPr="00A355B6" w:rsidRDefault="00EB51B5" w:rsidP="00EB51B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B51B5" w:rsidRPr="00A355B6" w:rsidTr="00EB51B5">
        <w:tc>
          <w:tcPr>
            <w:tcW w:w="3350" w:type="dxa"/>
          </w:tcPr>
          <w:p w:rsidR="00EB51B5" w:rsidRPr="00A355B6" w:rsidRDefault="00EB51B5" w:rsidP="00EB51B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MATRA. IRMA DOLORES MENDOZA MORENO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</w:pPr>
            <w:r w:rsidRPr="00A507CA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B51B5" w:rsidTr="00EB51B5">
        <w:tc>
          <w:tcPr>
            <w:tcW w:w="3350" w:type="dxa"/>
          </w:tcPr>
          <w:p w:rsidR="00EB51B5" w:rsidRDefault="00EB51B5" w:rsidP="00EB51B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EMANUEL GÓMEZ GUTIÉRREZ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</w:pPr>
            <w:r w:rsidRPr="00A507CA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39" w:type="dxa"/>
          </w:tcPr>
          <w:p w:rsidR="00EB51B5" w:rsidRDefault="00EB51B5" w:rsidP="00EB51B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B51B5" w:rsidRDefault="00EB51B5" w:rsidP="00EB51B5">
      <w:pPr>
        <w:jc w:val="center"/>
      </w:pPr>
    </w:p>
    <w:p w:rsidR="00EB51B5" w:rsidRDefault="00EB51B5"/>
    <w:sectPr w:rsidR="00EB51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B5"/>
    <w:rsid w:val="00173F1D"/>
    <w:rsid w:val="002736A1"/>
    <w:rsid w:val="00BA3144"/>
    <w:rsid w:val="00EB51B5"/>
    <w:rsid w:val="00F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26829-EC0A-4274-A7BE-49F79B4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3</cp:revision>
  <dcterms:created xsi:type="dcterms:W3CDTF">2021-07-30T18:02:00Z</dcterms:created>
  <dcterms:modified xsi:type="dcterms:W3CDTF">2021-07-30T18:11:00Z</dcterms:modified>
</cp:coreProperties>
</file>