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C7" w:rsidRDefault="00BB08C7" w:rsidP="00BB08C7">
      <w:pPr>
        <w:tabs>
          <w:tab w:val="left" w:pos="945"/>
        </w:tabs>
        <w:ind w:left="2124"/>
        <w:rPr>
          <w:rFonts w:ascii="Arial" w:hAnsi="Arial" w:cs="Arial"/>
          <w:b/>
          <w:sz w:val="44"/>
        </w:rPr>
      </w:pPr>
    </w:p>
    <w:p w:rsidR="00EF68EE" w:rsidRPr="00F56F2C" w:rsidRDefault="00EF68EE" w:rsidP="00BB08C7">
      <w:pPr>
        <w:tabs>
          <w:tab w:val="left" w:pos="945"/>
        </w:tabs>
        <w:ind w:left="2124"/>
        <w:rPr>
          <w:rFonts w:ascii="Arial" w:hAnsi="Arial" w:cs="Arial"/>
          <w:b/>
          <w:sz w:val="44"/>
        </w:rPr>
      </w:pPr>
    </w:p>
    <w:p w:rsidR="00F56F2C" w:rsidRDefault="00F56F2C" w:rsidP="00EE5F69">
      <w:pPr>
        <w:tabs>
          <w:tab w:val="left" w:pos="945"/>
        </w:tabs>
        <w:rPr>
          <w:rFonts w:ascii="Arial" w:hAnsi="Arial" w:cs="Arial"/>
          <w:b/>
          <w:color w:val="FFFFFF" w:themeColor="background1"/>
          <w:sz w:val="32"/>
          <w:highlight w:val="darkRed"/>
        </w:rPr>
      </w:pPr>
      <w:bookmarkStart w:id="0" w:name="_GoBack"/>
      <w:bookmarkEnd w:id="0"/>
    </w:p>
    <w:p w:rsidR="00B770EA" w:rsidRDefault="00445B66" w:rsidP="00445B66">
      <w:pPr>
        <w:tabs>
          <w:tab w:val="left" w:pos="945"/>
        </w:tabs>
        <w:jc w:val="center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  <w:highlight w:val="darkRed"/>
        </w:rPr>
        <w:t xml:space="preserve">LICENCIAS </w:t>
      </w:r>
      <w:r w:rsidR="006B21B7">
        <w:rPr>
          <w:rFonts w:ascii="Arial" w:hAnsi="Arial" w:cs="Arial"/>
          <w:b/>
          <w:color w:val="FFFFFF" w:themeColor="background1"/>
          <w:sz w:val="32"/>
          <w:highlight w:val="darkRed"/>
        </w:rPr>
        <w:t>FEBRERO</w:t>
      </w:r>
      <w:r w:rsidR="004B662E">
        <w:rPr>
          <w:rFonts w:ascii="Arial" w:hAnsi="Arial" w:cs="Arial"/>
          <w:b/>
          <w:color w:val="FFFFFF" w:themeColor="background1"/>
          <w:sz w:val="32"/>
          <w:highlight w:val="darkRed"/>
        </w:rPr>
        <w:t xml:space="preserve"> 2024</w:t>
      </w:r>
    </w:p>
    <w:p w:rsidR="002E18C4" w:rsidRDefault="002E18C4" w:rsidP="00EE5F69">
      <w:pPr>
        <w:tabs>
          <w:tab w:val="left" w:pos="945"/>
        </w:tabs>
        <w:rPr>
          <w:rFonts w:ascii="Arial" w:hAnsi="Arial" w:cs="Arial"/>
          <w:b/>
          <w:color w:val="FFFFFF" w:themeColor="background1"/>
          <w:sz w:val="32"/>
        </w:rPr>
      </w:pPr>
    </w:p>
    <w:tbl>
      <w:tblPr>
        <w:tblpPr w:leftFromText="141" w:rightFromText="141" w:vertAnchor="page" w:horzAnchor="margin" w:tblpXSpec="center" w:tblpY="4801"/>
        <w:tblW w:w="10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4173"/>
        <w:gridCol w:w="2358"/>
        <w:gridCol w:w="1314"/>
        <w:gridCol w:w="1335"/>
      </w:tblGrid>
      <w:tr w:rsidR="00EF68EE" w:rsidRPr="00F56F2C" w:rsidTr="004B79F9">
        <w:trPr>
          <w:trHeight w:val="311"/>
        </w:trPr>
        <w:tc>
          <w:tcPr>
            <w:tcW w:w="109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IGNACIONES DE NÚMERO FENRERO 2024</w:t>
            </w:r>
          </w:p>
        </w:tc>
      </w:tr>
      <w:tr w:rsidR="00EF68EE" w:rsidRPr="00F56F2C" w:rsidTr="004B79F9">
        <w:trPr>
          <w:trHeight w:val="513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NUMERO DE OFICIO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CALLE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COLONIA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LOCALIDAD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FECHA DE TRAMITE</w:t>
            </w:r>
          </w:p>
        </w:tc>
      </w:tr>
      <w:tr w:rsidR="004B79F9" w:rsidRPr="00F56F2C" w:rsidTr="004B79F9">
        <w:trPr>
          <w:trHeight w:val="513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Pr="00C30E01" w:rsidRDefault="004B79F9" w:rsidP="00C30E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s-MX"/>
              </w:rPr>
            </w:pPr>
            <w:r w:rsidRPr="00C30E01">
              <w:rPr>
                <w:rFonts w:ascii="Arial" w:eastAsia="Times New Roman" w:hAnsi="Arial" w:cs="Arial"/>
                <w:bCs/>
                <w:sz w:val="16"/>
                <w:szCs w:val="18"/>
                <w:lang w:eastAsia="es-MX"/>
              </w:rPr>
              <w:t>OP/040-2024</w:t>
            </w:r>
            <w:r w:rsidRPr="00C30E01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8"/>
                <w:lang w:eastAsia="es-MX"/>
              </w:rPr>
              <w:t>040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C30E01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es-MX"/>
              </w:rPr>
              <w:t>DANIEL ONTIVEROS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P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es-MX"/>
              </w:rPr>
              <w:t>DON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DON BOSCO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C30E01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9F9" w:rsidRP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8"/>
                <w:lang w:eastAsia="es-MX"/>
              </w:rPr>
              <w:t>01/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01/02/2024</w:t>
            </w:r>
          </w:p>
        </w:tc>
      </w:tr>
      <w:tr w:rsidR="004B79F9" w:rsidRPr="00F56F2C" w:rsidTr="004B79F9">
        <w:trPr>
          <w:trHeight w:val="513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Pr="00C30E01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OP/041/2024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C30E01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es-MX"/>
              </w:rPr>
              <w:t>HUMBERTO MENESES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Pr="00C30E01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es-MX"/>
              </w:rPr>
              <w:t>DON BOSCO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C30E01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9F9" w:rsidRPr="00C30E01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es-MX"/>
              </w:rPr>
              <w:t>01/02/2024</w:t>
            </w:r>
          </w:p>
        </w:tc>
      </w:tr>
      <w:tr w:rsidR="00EF68EE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OP/042-2024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PASEO DE LA LUNA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PUERTA DEL SOL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AMATITAN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01/02/2024</w:t>
            </w:r>
          </w:p>
        </w:tc>
      </w:tr>
      <w:tr w:rsidR="00EF68EE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OP/043-2024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PASEO DE LA LUNA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PUERTA DEL SOL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AMATITAN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01/02/2024</w:t>
            </w:r>
          </w:p>
        </w:tc>
      </w:tr>
      <w:tr w:rsidR="00EF68EE" w:rsidRPr="00F56F2C" w:rsidTr="004B79F9">
        <w:trPr>
          <w:trHeight w:val="326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OP/044-2024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CAÑAVERAL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SANTIAGUITO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AMATITAN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01/02/2024</w:t>
            </w:r>
          </w:p>
        </w:tc>
      </w:tr>
      <w:tr w:rsidR="004B79F9" w:rsidRPr="00F56F2C" w:rsidTr="004B79F9">
        <w:trPr>
          <w:trHeight w:val="326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OP/045-2024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PROLONGACION EMILIANO ZAPATA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CENTRO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02/02/2024</w:t>
            </w:r>
          </w:p>
        </w:tc>
      </w:tr>
      <w:tr w:rsidR="004B79F9" w:rsidRPr="00F56F2C" w:rsidTr="004B79F9">
        <w:trPr>
          <w:trHeight w:val="326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OP/046-2024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SIERRA MADRE OCCIDENTAL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VISTA SIERRA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07/02/2024</w:t>
            </w:r>
          </w:p>
        </w:tc>
      </w:tr>
      <w:tr w:rsidR="004B79F9" w:rsidRPr="00F56F2C" w:rsidTr="004B79F9">
        <w:trPr>
          <w:trHeight w:val="326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OP/047-2024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CAMINO LA ESPERANZA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EL CAPULIN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07/02/2024</w:t>
            </w:r>
          </w:p>
        </w:tc>
      </w:tr>
      <w:tr w:rsidR="00EF68EE" w:rsidRPr="00F56F2C" w:rsidTr="004B79F9">
        <w:trPr>
          <w:trHeight w:val="326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OP/048-2024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DANIEL ONTIVEROS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DON BOSCO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AMATITAN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07/02/2024</w:t>
            </w:r>
          </w:p>
        </w:tc>
      </w:tr>
      <w:tr w:rsidR="00EF68EE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OP/049-2024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ROBLE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LOMAS DE LA CRUZ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AMATITAN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07/02/2024</w:t>
            </w:r>
          </w:p>
        </w:tc>
      </w:tr>
      <w:tr w:rsidR="00EF68EE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OP/050-2024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PORFIRIO DIAZ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CENTRO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AMATITAN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08/02/2024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OP/051-2024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SAN TORIBIO ROMO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FRACC. EL MONTE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09/02/2024</w:t>
            </w:r>
          </w:p>
        </w:tc>
      </w:tr>
      <w:tr w:rsidR="00EF68EE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OP/052-2024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SAN TORIBIO ROMO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FRACC. EL MONTE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AMATITAN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09/02/2024</w:t>
            </w:r>
          </w:p>
        </w:tc>
      </w:tr>
      <w:tr w:rsidR="00C30E01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E01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OP/053-2024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E01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MIGUEL MURILLO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01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FRACC. CANTERA II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E01" w:rsidRPr="00F56F2C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0E01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15/02/2024</w:t>
            </w:r>
          </w:p>
        </w:tc>
      </w:tr>
      <w:tr w:rsidR="00EF68EE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OP/054-2024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HIDALGO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CENTRO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AMATITAN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OP/055-2024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EMILIO CARRANZA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CENTRO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20/02/2024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OP/056-2024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CAMINO REAL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CAPULIN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C30E01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20</w:t>
            </w:r>
            <w:r w:rsidR="00C30E01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OP/057-2024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86321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JOAQUIN ONTIVEROS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LAS NORIAS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OP/058-2024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JOAQUIN ONTIVEROS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LAS NORIAS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OP/059-2024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GLADIOLA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JARDINES DE LA CRUZ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OP/061-2024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JUAREZ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CENTRO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OP/062-2024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AGUSTIN MELGAR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DON BOSCO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OP/063-2024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CALZADA DEL CARMEN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CENTRO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23/02/2024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OP/064-2024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SIERRA MADRE OCCIDENTAL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VISTA SIERRA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23/02/2024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OP/065-2024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SIERRA HUICHOLA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VISTA SIERRA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26/02/2024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4B79F9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4B79F9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4B79F9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4B79F9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4B79F9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OP/66/2024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CAMINO LA ESPERANZA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CAPULIN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863212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OP/67/2024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PENSADOR MEXICANO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DON BOSCO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OP/68/2024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JADE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CANTERA II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28/02/2024</w:t>
            </w:r>
          </w:p>
        </w:tc>
      </w:tr>
      <w:tr w:rsidR="00EF68EE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OP/069-2024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JADE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CANTERA</w:t>
            </w:r>
            <w:r w:rsidR="003202E0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II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AMATITAN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OP/070-2024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MORELOS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CHOME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28/02/2024</w:t>
            </w:r>
          </w:p>
        </w:tc>
      </w:tr>
      <w:tr w:rsidR="004B79F9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OP/071-2024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AZUCENA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JARDINES DE LA CRUZ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F9" w:rsidRPr="00F56F2C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79F9" w:rsidRDefault="003202E0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28/02/2024</w:t>
            </w:r>
          </w:p>
        </w:tc>
      </w:tr>
      <w:tr w:rsidR="00EF68EE" w:rsidRPr="00F56F2C" w:rsidTr="004B79F9">
        <w:trPr>
          <w:trHeight w:val="326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OP/072-2024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EMILIO CARRANZA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CENTRO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AMATITAN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29/02/2024</w:t>
            </w:r>
          </w:p>
        </w:tc>
      </w:tr>
      <w:tr w:rsidR="00EF68EE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OP/073-2024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PRIV. LUIS MANUEL SOTO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OBRERA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AMATITAN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29/02/2024</w:t>
            </w:r>
          </w:p>
        </w:tc>
      </w:tr>
      <w:tr w:rsidR="00EF68EE" w:rsidRPr="00F56F2C" w:rsidTr="004B79F9">
        <w:trPr>
          <w:trHeight w:val="82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EF68EE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OP/074-2024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PRIV. LUIS MANUEL SOTO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OBRERA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EE" w:rsidRPr="00F56F2C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29/02/2024</w:t>
            </w:r>
          </w:p>
        </w:tc>
      </w:tr>
      <w:tr w:rsidR="00EF68EE" w:rsidRPr="00F56F2C" w:rsidTr="004B79F9">
        <w:trPr>
          <w:trHeight w:val="82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EF68EE" w:rsidRPr="00F56F2C" w:rsidTr="004B79F9">
        <w:trPr>
          <w:trHeight w:val="311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OP/075-2024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ZARAGOZA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CENTRO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AMATITAN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8EE" w:rsidRDefault="00EF68EE" w:rsidP="00EF6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29/02/2024</w:t>
            </w:r>
          </w:p>
        </w:tc>
      </w:tr>
    </w:tbl>
    <w:p w:rsidR="002E18C4" w:rsidRDefault="002E18C4" w:rsidP="00B770EA"/>
    <w:p w:rsidR="002E18C4" w:rsidRDefault="002E18C4" w:rsidP="00B770EA"/>
    <w:p w:rsidR="002E18C4" w:rsidRPr="00B770EA" w:rsidRDefault="002E18C4" w:rsidP="00B770EA"/>
    <w:tbl>
      <w:tblPr>
        <w:tblpPr w:leftFromText="141" w:rightFromText="141" w:vertAnchor="text" w:horzAnchor="margin" w:tblpXSpec="center" w:tblpY="102"/>
        <w:tblW w:w="10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3306"/>
        <w:gridCol w:w="2404"/>
        <w:gridCol w:w="1387"/>
        <w:gridCol w:w="1389"/>
      </w:tblGrid>
      <w:tr w:rsidR="00F56F2C" w:rsidRPr="00F56F2C" w:rsidTr="00EF68EE">
        <w:trPr>
          <w:trHeight w:val="468"/>
        </w:trPr>
        <w:tc>
          <w:tcPr>
            <w:tcW w:w="1012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:rsidR="00F56F2C" w:rsidRPr="00F56F2C" w:rsidRDefault="00F56F2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6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PERM</w:t>
            </w:r>
            <w:r w:rsidR="00396A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ISOS DE CONSTRUCCIÓN FEBRERO</w:t>
            </w:r>
            <w:r w:rsidR="004B66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</w:tr>
      <w:tr w:rsidR="00F56F2C" w:rsidRPr="00F56F2C" w:rsidTr="00EF68EE">
        <w:trPr>
          <w:trHeight w:val="468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F56F2C" w:rsidRPr="00F56F2C" w:rsidRDefault="00F56F2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6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NO.DE LICENCIA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F56F2C" w:rsidRPr="00F56F2C" w:rsidRDefault="00F56F2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6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F56F2C" w:rsidRPr="00F56F2C" w:rsidRDefault="00F56F2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6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F56F2C" w:rsidRPr="00F56F2C" w:rsidRDefault="00F56F2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6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:rsidR="00F56F2C" w:rsidRPr="00F56F2C" w:rsidRDefault="00F56F2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6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DENSIDAD</w:t>
            </w:r>
          </w:p>
        </w:tc>
      </w:tr>
      <w:tr w:rsidR="00F56F2C" w:rsidRPr="00F56F2C" w:rsidTr="00EF68EE">
        <w:trPr>
          <w:trHeight w:val="492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2C" w:rsidRPr="00F56F2C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OP/0016</w:t>
            </w:r>
            <w:r w:rsidR="00A32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/2024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2C" w:rsidRPr="00F56F2C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EMILIANO ZAPATA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2C" w:rsidRPr="00F56F2C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SANTIAGUITO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2C" w:rsidRPr="00F56F2C" w:rsidRDefault="00F56F2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AMATITAN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F2C" w:rsidRPr="00F56F2C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LIGERA</w:t>
            </w:r>
          </w:p>
        </w:tc>
      </w:tr>
      <w:tr w:rsidR="00F56F2C" w:rsidRPr="00F56F2C" w:rsidTr="00EF68EE">
        <w:trPr>
          <w:trHeight w:val="492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2C" w:rsidRPr="00F56F2C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OP/017</w:t>
            </w:r>
            <w:r w:rsidR="00A32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/2024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2C" w:rsidRPr="00F56F2C" w:rsidRDefault="00DD5373" w:rsidP="00AC4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LAZARO CARDENAS</w:t>
            </w:r>
            <w:r w:rsidR="00A32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2C" w:rsidRPr="00F56F2C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LOMA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2C" w:rsidRPr="00F56F2C" w:rsidRDefault="00F56F2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AMATITAN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F2C" w:rsidRPr="00F56F2C" w:rsidRDefault="00AC4166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LIGERA</w:t>
            </w:r>
          </w:p>
        </w:tc>
      </w:tr>
      <w:tr w:rsidR="00F56F2C" w:rsidRPr="00F56F2C" w:rsidTr="00EF68EE">
        <w:trPr>
          <w:trHeight w:val="582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2C" w:rsidRPr="00F56F2C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OP/018</w:t>
            </w:r>
            <w:r w:rsidR="00A32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/2024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2C" w:rsidRPr="00F56F2C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GABRIELA DE LA PEÑA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2C" w:rsidRPr="00F56F2C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MONTE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2C" w:rsidRPr="00F56F2C" w:rsidRDefault="00F56F2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AMATITAN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F2C" w:rsidRPr="00F56F2C" w:rsidRDefault="00AC4166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LIGERA</w:t>
            </w:r>
            <w:r w:rsidR="00F56F2C" w:rsidRPr="00F56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F56F2C" w:rsidRPr="00F56F2C" w:rsidTr="00EF68EE">
        <w:trPr>
          <w:trHeight w:val="7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2C" w:rsidRPr="00F56F2C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OP/019</w:t>
            </w:r>
            <w:r w:rsidR="00A32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/2024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2C" w:rsidRPr="00F56F2C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ARANDANO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2C" w:rsidRPr="00F56F2C" w:rsidRDefault="00DD5373" w:rsidP="005912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CRRUZ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2C" w:rsidRPr="00F56F2C" w:rsidRDefault="00F56F2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F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AMATITAN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BB6" w:rsidRDefault="00B75BB6" w:rsidP="00B75B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75BB6" w:rsidRDefault="00B75BB6" w:rsidP="00B75B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LIGERA</w:t>
            </w:r>
          </w:p>
          <w:p w:rsidR="00B75BB6" w:rsidRPr="00F56F2C" w:rsidRDefault="00B75BB6" w:rsidP="00B75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5BB6" w:rsidRPr="00F56F2C" w:rsidTr="00EF68EE">
        <w:trPr>
          <w:trHeight w:val="8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BB6" w:rsidRDefault="00B75BB6" w:rsidP="00EF6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BB6" w:rsidRDefault="00B75BB6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BB6" w:rsidRDefault="00B75BB6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BB6" w:rsidRPr="00F56F2C" w:rsidRDefault="00B75BB6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BB6" w:rsidRDefault="00B75BB6" w:rsidP="00B75B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5BB6" w:rsidRPr="00F56F2C" w:rsidTr="00EF68EE">
        <w:trPr>
          <w:trHeight w:val="468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BB6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OP/020</w:t>
            </w:r>
            <w:r w:rsidR="00A32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/2024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BB6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ARANDANO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BB6" w:rsidRDefault="00DD5373" w:rsidP="005912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CRUZ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BB6" w:rsidRPr="00F56F2C" w:rsidRDefault="00B75BB6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AMATITAN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BB6" w:rsidRDefault="00B75BB6" w:rsidP="00B75B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LIGERA</w:t>
            </w:r>
          </w:p>
        </w:tc>
      </w:tr>
      <w:tr w:rsidR="00B75BB6" w:rsidRPr="00F56F2C" w:rsidTr="00EF68EE">
        <w:trPr>
          <w:trHeight w:val="468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BB6" w:rsidRDefault="00A32A5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</w:t>
            </w:r>
            <w:r w:rsidR="00DD53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/021</w:t>
            </w:r>
            <w:r w:rsidR="006B21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BB6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ARANDANO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BB6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JARDINEZ DE LA CRUZ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BB6" w:rsidRPr="00F56F2C" w:rsidRDefault="00B75BB6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AMATITAN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5BB6" w:rsidRDefault="00B75BB6" w:rsidP="00B75B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LIGERA</w:t>
            </w:r>
          </w:p>
        </w:tc>
      </w:tr>
      <w:tr w:rsidR="00A32A5C" w:rsidRPr="00F56F2C" w:rsidTr="00EF68EE">
        <w:trPr>
          <w:trHeight w:val="129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5C" w:rsidRDefault="00A32A5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5C" w:rsidRDefault="00A32A5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5C" w:rsidRDefault="00A32A5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A5C" w:rsidRDefault="00A32A5C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A5C" w:rsidRDefault="00A32A5C" w:rsidP="00B75B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B21B7" w:rsidRPr="00F56F2C" w:rsidTr="00EF68EE">
        <w:trPr>
          <w:trHeight w:val="46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7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OP/022</w:t>
            </w:r>
            <w:r w:rsidR="006B21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/2024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7" w:rsidRDefault="00DD5373" w:rsidP="00DD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JOAQUIN ONTIVEROS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7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 BOSCO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1B7" w:rsidRDefault="006B21B7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AMATITAN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1B7" w:rsidRDefault="006B21B7" w:rsidP="00B75B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LIGERA</w:t>
            </w:r>
          </w:p>
        </w:tc>
      </w:tr>
      <w:tr w:rsidR="00DD5373" w:rsidRPr="00F56F2C" w:rsidTr="00EF68EE">
        <w:trPr>
          <w:trHeight w:val="46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OP/023/2024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DD5373" w:rsidP="00DD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JOAQUIN ONTIVEROS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 BOSCO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DD5373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AMATITAN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73" w:rsidRDefault="00DD5373" w:rsidP="00B75B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LIGERA</w:t>
            </w:r>
          </w:p>
        </w:tc>
      </w:tr>
      <w:tr w:rsidR="00DD5373" w:rsidRPr="00F56F2C" w:rsidTr="00EF68EE">
        <w:trPr>
          <w:trHeight w:val="468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DD5373" w:rsidP="00DD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OP/024/2024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DD5373" w:rsidP="00DD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 MADRE OCCIDENTAL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PIEDRAS BOLAS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AMATITAN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73" w:rsidRDefault="00EF68EE" w:rsidP="00B75B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LIGERA</w:t>
            </w:r>
          </w:p>
        </w:tc>
      </w:tr>
      <w:tr w:rsidR="00DD5373" w:rsidRPr="00F56F2C" w:rsidTr="00EF68EE">
        <w:trPr>
          <w:trHeight w:val="468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OP/025/2024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DD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 HUICHOLA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PIEDRAS BOLAS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AMATITAN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73" w:rsidRDefault="00EF68EE" w:rsidP="00B75B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LIGERA</w:t>
            </w:r>
          </w:p>
        </w:tc>
      </w:tr>
      <w:tr w:rsidR="00DD5373" w:rsidRPr="00F56F2C" w:rsidTr="00EF68EE">
        <w:trPr>
          <w:trHeight w:val="468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OP/026/2024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DD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JADE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CANTERA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AMATITAN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73" w:rsidRDefault="00EF68EE" w:rsidP="00B75B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LIGERA</w:t>
            </w:r>
          </w:p>
        </w:tc>
      </w:tr>
      <w:tr w:rsidR="00DD5373" w:rsidRPr="00F56F2C" w:rsidTr="00EF68EE">
        <w:trPr>
          <w:trHeight w:val="468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OP/027/2024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DD5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GARDENIA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JARDINES DE LA CRUZ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73" w:rsidRDefault="00EF68EE" w:rsidP="00F5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AMATITAN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73" w:rsidRDefault="00EF68EE" w:rsidP="00B75B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LIGERA</w:t>
            </w:r>
          </w:p>
        </w:tc>
      </w:tr>
    </w:tbl>
    <w:p w:rsidR="00B75BB6" w:rsidRDefault="00B75BB6" w:rsidP="00F56F2C">
      <w:pPr>
        <w:tabs>
          <w:tab w:val="left" w:pos="5430"/>
        </w:tabs>
      </w:pPr>
    </w:p>
    <w:p w:rsidR="00B75BB6" w:rsidRPr="00BB08C7" w:rsidRDefault="00B75BB6" w:rsidP="00F56F2C">
      <w:pPr>
        <w:tabs>
          <w:tab w:val="left" w:pos="5430"/>
        </w:tabs>
      </w:pPr>
    </w:p>
    <w:sectPr w:rsidR="00B75BB6" w:rsidRPr="00BB08C7" w:rsidSect="00BB08C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BF" w:rsidRDefault="00565ABF" w:rsidP="007C438E">
      <w:pPr>
        <w:spacing w:after="0" w:line="240" w:lineRule="auto"/>
      </w:pPr>
      <w:r>
        <w:separator/>
      </w:r>
    </w:p>
  </w:endnote>
  <w:endnote w:type="continuationSeparator" w:id="0">
    <w:p w:rsidR="00565ABF" w:rsidRDefault="00565ABF" w:rsidP="007C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BF" w:rsidRDefault="00565ABF" w:rsidP="007C438E">
      <w:pPr>
        <w:spacing w:after="0" w:line="240" w:lineRule="auto"/>
      </w:pPr>
      <w:r>
        <w:separator/>
      </w:r>
    </w:p>
  </w:footnote>
  <w:footnote w:type="continuationSeparator" w:id="0">
    <w:p w:rsidR="00565ABF" w:rsidRDefault="00565ABF" w:rsidP="007C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8E" w:rsidRDefault="007C438E" w:rsidP="00B770EA">
    <w:pPr>
      <w:pStyle w:val="Encabezado"/>
      <w:tabs>
        <w:tab w:val="clear" w:pos="4419"/>
        <w:tab w:val="clear" w:pos="8838"/>
        <w:tab w:val="left" w:pos="3435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-104775</wp:posOffset>
          </wp:positionH>
          <wp:positionV relativeFrom="paragraph">
            <wp:posOffset>-450215</wp:posOffset>
          </wp:positionV>
          <wp:extent cx="8229600" cy="10048875"/>
          <wp:effectExtent l="0" t="0" r="0" b="952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O 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E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4"/>
    <w:rsid w:val="00016B29"/>
    <w:rsid w:val="0006444E"/>
    <w:rsid w:val="00137FAB"/>
    <w:rsid w:val="00141C9A"/>
    <w:rsid w:val="001422D8"/>
    <w:rsid w:val="001B3FA0"/>
    <w:rsid w:val="001B5341"/>
    <w:rsid w:val="001D16C3"/>
    <w:rsid w:val="002B62D2"/>
    <w:rsid w:val="002C246D"/>
    <w:rsid w:val="002E18C4"/>
    <w:rsid w:val="003061DE"/>
    <w:rsid w:val="003202E0"/>
    <w:rsid w:val="003416CB"/>
    <w:rsid w:val="00383FEC"/>
    <w:rsid w:val="00396AA9"/>
    <w:rsid w:val="003D3898"/>
    <w:rsid w:val="00407A0E"/>
    <w:rsid w:val="00445B66"/>
    <w:rsid w:val="00463C06"/>
    <w:rsid w:val="004B662E"/>
    <w:rsid w:val="004B79F9"/>
    <w:rsid w:val="004E14C3"/>
    <w:rsid w:val="00526D3B"/>
    <w:rsid w:val="00565ABF"/>
    <w:rsid w:val="0059128A"/>
    <w:rsid w:val="00637210"/>
    <w:rsid w:val="00643B30"/>
    <w:rsid w:val="006B21B7"/>
    <w:rsid w:val="006C39D4"/>
    <w:rsid w:val="00791788"/>
    <w:rsid w:val="007C151B"/>
    <w:rsid w:val="007C438E"/>
    <w:rsid w:val="007C6BB0"/>
    <w:rsid w:val="00863212"/>
    <w:rsid w:val="00A3134C"/>
    <w:rsid w:val="00A32A5C"/>
    <w:rsid w:val="00AC1B5A"/>
    <w:rsid w:val="00AC4166"/>
    <w:rsid w:val="00B75BB6"/>
    <w:rsid w:val="00B770EA"/>
    <w:rsid w:val="00BB08C7"/>
    <w:rsid w:val="00C30E01"/>
    <w:rsid w:val="00C45F82"/>
    <w:rsid w:val="00C6462F"/>
    <w:rsid w:val="00CD067B"/>
    <w:rsid w:val="00D13C60"/>
    <w:rsid w:val="00DD5373"/>
    <w:rsid w:val="00E57FAB"/>
    <w:rsid w:val="00E7138A"/>
    <w:rsid w:val="00EE0428"/>
    <w:rsid w:val="00EE5F69"/>
    <w:rsid w:val="00EF68EE"/>
    <w:rsid w:val="00F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83812-CB6D-4B23-BA31-D4B83C9E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38E"/>
  </w:style>
  <w:style w:type="paragraph" w:styleId="Piedepgina">
    <w:name w:val="footer"/>
    <w:basedOn w:val="Normal"/>
    <w:link w:val="PiedepginaCar"/>
    <w:uiPriority w:val="99"/>
    <w:unhideWhenUsed/>
    <w:rsid w:val="007C4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2024-06-24T20:35:00Z</cp:lastPrinted>
  <dcterms:created xsi:type="dcterms:W3CDTF">2024-06-27T18:38:00Z</dcterms:created>
  <dcterms:modified xsi:type="dcterms:W3CDTF">2024-06-27T18:38:00Z</dcterms:modified>
</cp:coreProperties>
</file>