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3-nfasis4"/>
        <w:tblpPr w:leftFromText="141" w:rightFromText="141" w:horzAnchor="page" w:tblpX="787" w:tblpY="-554"/>
        <w:tblW w:w="10915" w:type="dxa"/>
        <w:tblLayout w:type="fixed"/>
        <w:tblLook w:val="04A0" w:firstRow="1" w:lastRow="0" w:firstColumn="1" w:lastColumn="0" w:noHBand="0" w:noVBand="1"/>
      </w:tblPr>
      <w:tblGrid>
        <w:gridCol w:w="6"/>
        <w:gridCol w:w="1559"/>
        <w:gridCol w:w="2099"/>
        <w:gridCol w:w="1713"/>
        <w:gridCol w:w="1288"/>
        <w:gridCol w:w="2125"/>
        <w:gridCol w:w="2125"/>
      </w:tblGrid>
      <w:tr w:rsidR="002E472C" w:rsidTr="00DC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5" w:type="dxa"/>
            <w:gridSpan w:val="2"/>
          </w:tcPr>
          <w:p w:rsidR="005C13C7" w:rsidRPr="002E472C" w:rsidRDefault="005C13C7" w:rsidP="005D6A46">
            <w:pPr>
              <w:jc w:val="center"/>
              <w:rPr>
                <w:rFonts w:cs="Arial"/>
                <w:i w:val="0"/>
              </w:rPr>
            </w:pPr>
            <w:r w:rsidRPr="002E472C">
              <w:rPr>
                <w:rFonts w:cs="Arial"/>
                <w:i w:val="0"/>
              </w:rPr>
              <w:t>N</w:t>
            </w:r>
            <w:r w:rsidR="005D6A46" w:rsidRPr="002E472C">
              <w:rPr>
                <w:rFonts w:cs="Arial"/>
                <w:i w:val="0"/>
              </w:rPr>
              <w:t>O</w:t>
            </w:r>
            <w:r w:rsidRPr="002E472C">
              <w:rPr>
                <w:rFonts w:cs="Arial"/>
                <w:i w:val="0"/>
              </w:rPr>
              <w:t>. DE LICENCIA</w:t>
            </w:r>
          </w:p>
        </w:tc>
        <w:tc>
          <w:tcPr>
            <w:tcW w:w="2099" w:type="dxa"/>
          </w:tcPr>
          <w:p w:rsidR="005C13C7" w:rsidRPr="002E472C" w:rsidRDefault="005C13C7" w:rsidP="005D6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72C">
              <w:t>NOMBRE DEL PROPIETARIO</w:t>
            </w:r>
          </w:p>
        </w:tc>
        <w:tc>
          <w:tcPr>
            <w:tcW w:w="1713" w:type="dxa"/>
          </w:tcPr>
          <w:p w:rsidR="005C13C7" w:rsidRPr="002E472C" w:rsidRDefault="005C13C7" w:rsidP="005D6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72C">
              <w:t>DOMICILIO DE LA PROPIEDAD</w:t>
            </w:r>
          </w:p>
        </w:tc>
        <w:tc>
          <w:tcPr>
            <w:tcW w:w="1288" w:type="dxa"/>
          </w:tcPr>
          <w:p w:rsidR="005C13C7" w:rsidRPr="002E472C" w:rsidRDefault="005C13C7" w:rsidP="005D6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72C">
              <w:t>LOCALIDAD</w:t>
            </w:r>
          </w:p>
        </w:tc>
        <w:tc>
          <w:tcPr>
            <w:tcW w:w="2125" w:type="dxa"/>
          </w:tcPr>
          <w:p w:rsidR="005C13C7" w:rsidRPr="002E472C" w:rsidRDefault="005C13C7" w:rsidP="005D6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72C">
              <w:t>METROS A CONSTRUIR</w:t>
            </w:r>
          </w:p>
        </w:tc>
        <w:tc>
          <w:tcPr>
            <w:tcW w:w="2125" w:type="dxa"/>
          </w:tcPr>
          <w:p w:rsidR="005C13C7" w:rsidRPr="002E472C" w:rsidRDefault="005C13C7" w:rsidP="005D6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72C">
              <w:t>TIPO DE OBRA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C13C7" w:rsidRPr="002E472C" w:rsidRDefault="002D79AE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001/2015</w:t>
            </w:r>
          </w:p>
        </w:tc>
        <w:tc>
          <w:tcPr>
            <w:tcW w:w="2099" w:type="dxa"/>
          </w:tcPr>
          <w:p w:rsidR="005C13C7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SEMSA INFRAESTRUCTURA S.A DE C.V.</w:t>
            </w:r>
          </w:p>
        </w:tc>
        <w:tc>
          <w:tcPr>
            <w:tcW w:w="1713" w:type="dxa"/>
          </w:tcPr>
          <w:p w:rsidR="005C13C7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CASUARINA Y PINO</w:t>
            </w:r>
          </w:p>
        </w:tc>
        <w:tc>
          <w:tcPr>
            <w:tcW w:w="1288" w:type="dxa"/>
          </w:tcPr>
          <w:p w:rsidR="005C13C7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5C13C7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207.00 METROS LINEALES</w:t>
            </w:r>
          </w:p>
        </w:tc>
        <w:tc>
          <w:tcPr>
            <w:tcW w:w="2125" w:type="dxa"/>
          </w:tcPr>
          <w:p w:rsidR="005C13C7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rPr>
                <w:sz w:val="20"/>
              </w:rPr>
              <w:t>CONSTRUCCION DE EMPEDRADO AHOGADO EN CONCRETO, CON REHABILITACION DE RED DE AGUA POTABLE, ALCANTARILLADO CON GUARNICIONES</w:t>
            </w:r>
          </w:p>
        </w:tc>
      </w:tr>
      <w:tr w:rsidR="00E9563D" w:rsidTr="00DC7633">
        <w:trPr>
          <w:gridBefore w:val="1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D79AE" w:rsidRPr="002E472C" w:rsidRDefault="002D79AE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002/2015</w:t>
            </w:r>
          </w:p>
        </w:tc>
        <w:tc>
          <w:tcPr>
            <w:tcW w:w="2099" w:type="dxa"/>
          </w:tcPr>
          <w:p w:rsidR="002D79AE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BERENICE  SALDIVAR HERNANDEZ</w:t>
            </w:r>
          </w:p>
        </w:tc>
        <w:tc>
          <w:tcPr>
            <w:tcW w:w="1713" w:type="dxa"/>
          </w:tcPr>
          <w:p w:rsidR="002D79AE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CALLE AV. DE LOS NARANJOS  #40</w:t>
            </w:r>
          </w:p>
        </w:tc>
        <w:tc>
          <w:tcPr>
            <w:tcW w:w="1288" w:type="dxa"/>
          </w:tcPr>
          <w:p w:rsidR="002D79AE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2D79AE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54.00 METROS</w:t>
            </w:r>
          </w:p>
        </w:tc>
        <w:tc>
          <w:tcPr>
            <w:tcW w:w="2125" w:type="dxa"/>
          </w:tcPr>
          <w:p w:rsidR="002D79AE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BARDADO EN COLINDANCIA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D79AE" w:rsidRPr="002E472C" w:rsidRDefault="002D79AE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002/2015</w:t>
            </w:r>
          </w:p>
        </w:tc>
        <w:tc>
          <w:tcPr>
            <w:tcW w:w="2099" w:type="dxa"/>
          </w:tcPr>
          <w:p w:rsidR="002D79AE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BERENICE  SALDIVAR HERNANDEZ</w:t>
            </w:r>
          </w:p>
        </w:tc>
        <w:tc>
          <w:tcPr>
            <w:tcW w:w="1713" w:type="dxa"/>
          </w:tcPr>
          <w:p w:rsidR="002D79AE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CALLE AV. DE LOS NARANJOS  #40</w:t>
            </w:r>
          </w:p>
        </w:tc>
        <w:tc>
          <w:tcPr>
            <w:tcW w:w="1288" w:type="dxa"/>
          </w:tcPr>
          <w:p w:rsidR="002D79AE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2D79AE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70.00 METROS</w:t>
            </w:r>
          </w:p>
        </w:tc>
        <w:tc>
          <w:tcPr>
            <w:tcW w:w="2125" w:type="dxa"/>
          </w:tcPr>
          <w:p w:rsidR="002D79AE" w:rsidRDefault="002D79AE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BARDADO EN COLINDANCIA</w:t>
            </w:r>
          </w:p>
        </w:tc>
      </w:tr>
      <w:tr w:rsidR="00E9563D" w:rsidTr="00DC7633">
        <w:trPr>
          <w:gridBefore w:val="1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C13C7" w:rsidRPr="002E472C" w:rsidRDefault="002D79AE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003/201</w:t>
            </w:r>
            <w:r w:rsidR="009A7942" w:rsidRPr="002E472C">
              <w:rPr>
                <w:rFonts w:ascii="Arial" w:hAnsi="Arial" w:cs="Arial"/>
                <w:b/>
                <w:i w:val="0"/>
                <w:sz w:val="20"/>
              </w:rPr>
              <w:t>6</w:t>
            </w:r>
          </w:p>
        </w:tc>
        <w:tc>
          <w:tcPr>
            <w:tcW w:w="2099" w:type="dxa"/>
          </w:tcPr>
          <w:p w:rsidR="005C13C7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DR. ROGELIO PEREZ CORDOVA Y CONDUEÑOS</w:t>
            </w:r>
          </w:p>
        </w:tc>
        <w:tc>
          <w:tcPr>
            <w:tcW w:w="1713" w:type="dxa"/>
          </w:tcPr>
          <w:p w:rsidR="005C13C7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CALLE RAFAEL SANCHEZ VARGAS Nº 42</w:t>
            </w:r>
          </w:p>
        </w:tc>
        <w:tc>
          <w:tcPr>
            <w:tcW w:w="1288" w:type="dxa"/>
          </w:tcPr>
          <w:p w:rsidR="005C13C7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AMATITAN</w:t>
            </w:r>
          </w:p>
        </w:tc>
        <w:tc>
          <w:tcPr>
            <w:tcW w:w="2125" w:type="dxa"/>
          </w:tcPr>
          <w:p w:rsidR="005C13C7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46.07 METROS CUADRADOS</w:t>
            </w:r>
          </w:p>
        </w:tc>
        <w:tc>
          <w:tcPr>
            <w:tcW w:w="2125" w:type="dxa"/>
          </w:tcPr>
          <w:p w:rsidR="005C13C7" w:rsidRDefault="002D79AE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CONSTRUCCION CASA HABITACION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004/2016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DR. ROGELIO PEREZ CORDOVA Y CONDUEÑOS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CALLE RAFAEL SANCHEZ VARGAS Nº 42</w:t>
            </w:r>
            <w:r>
              <w:t>-A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46.07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CONSTRUCCION CASA HABITACION</w:t>
            </w:r>
          </w:p>
        </w:tc>
      </w:tr>
      <w:tr w:rsidR="00E9563D" w:rsidTr="00DC7633">
        <w:trPr>
          <w:gridBefore w:val="1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005/2016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DR. ROGELIO PEREZ CORDOVA Y CONDUEÑOS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 xml:space="preserve">CALLE RAFAEL SANCHEZ VARGAS Nº </w:t>
            </w:r>
            <w:r>
              <w:t>44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46.07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CONSTRUCCION CASA HABITACION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006/2016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DR. ROGELIO PEREZ CORDOVA Y CONDUEÑOS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 xml:space="preserve">CALLE </w:t>
            </w:r>
            <w:r>
              <w:t>HUMBERTO MENESES N° 125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46.07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79AE">
              <w:t>CONSTRUCCION CASA HABITACION</w:t>
            </w:r>
          </w:p>
        </w:tc>
      </w:tr>
      <w:tr w:rsidR="00472E5F" w:rsidTr="00DC7633">
        <w:trPr>
          <w:gridBefore w:val="1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007/2016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DR. ROGELIO PEREZ CORDOVA Y CONDUEÑOS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 xml:space="preserve">CALLE </w:t>
            </w:r>
            <w:r>
              <w:t>HUMBERTO MENESES N° 125-A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46.07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79AE">
              <w:t>CONSTRUCCION CASA HABITACION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008/2016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942">
              <w:t>LUIS FERNANDO GUTIERREZ VARGAS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942">
              <w:rPr>
                <w:sz w:val="20"/>
              </w:rPr>
              <w:t>CARRETERA NOGALES KM. 40 MUNICIPIO DE AMATITAN JALISCO.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942">
              <w:t>120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942">
              <w:t>CONSTRUCCION DE COMERCIO Y SERVICIOS</w:t>
            </w:r>
          </w:p>
        </w:tc>
      </w:tr>
      <w:tr w:rsidR="00472E5F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009/201</w:t>
            </w:r>
            <w:r w:rsidR="00472E5F" w:rsidRPr="002E472C">
              <w:rPr>
                <w:rFonts w:ascii="Arial" w:hAnsi="Arial" w:cs="Arial"/>
                <w:b/>
                <w:i w:val="0"/>
                <w:sz w:val="20"/>
              </w:rPr>
              <w:t>6</w:t>
            </w:r>
          </w:p>
        </w:tc>
        <w:tc>
          <w:tcPr>
            <w:tcW w:w="2099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942">
              <w:t>MIELES CAMPOS AZULES S.A DE C.V</w:t>
            </w:r>
          </w:p>
        </w:tc>
        <w:tc>
          <w:tcPr>
            <w:tcW w:w="1713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942">
              <w:t>CARRETERA A SANTA ROSA KM.3 AMATITAN JALISCO</w:t>
            </w:r>
          </w:p>
        </w:tc>
        <w:tc>
          <w:tcPr>
            <w:tcW w:w="1288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942">
              <w:t>600 METROS CUADRADOS</w:t>
            </w:r>
          </w:p>
        </w:tc>
        <w:tc>
          <w:tcPr>
            <w:tcW w:w="2125" w:type="dxa"/>
          </w:tcPr>
          <w:p w:rsidR="009A7942" w:rsidRDefault="009A7942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942">
              <w:t xml:space="preserve">CONSTRUCCION DE BODEGA </w:t>
            </w:r>
            <w:r w:rsidRPr="009A7942">
              <w:tab/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9A7942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010/2016</w:t>
            </w:r>
          </w:p>
        </w:tc>
        <w:tc>
          <w:tcPr>
            <w:tcW w:w="2099" w:type="dxa"/>
          </w:tcPr>
          <w:p w:rsidR="009A7942" w:rsidRP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7942">
              <w:t>JOSÉ DE JESUS RODRÍGUEZ AVELAR</w:t>
            </w:r>
          </w:p>
        </w:tc>
        <w:tc>
          <w:tcPr>
            <w:tcW w:w="1713" w:type="dxa"/>
          </w:tcPr>
          <w:p w:rsidR="009A7942" w:rsidRP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E5F">
              <w:t xml:space="preserve">CARRETERA INTERNACIONAL SIN NÚMERO </w:t>
            </w:r>
            <w:r w:rsidRPr="00472E5F">
              <w:lastRenderedPageBreak/>
              <w:t>KM. 49</w:t>
            </w:r>
          </w:p>
        </w:tc>
        <w:tc>
          <w:tcPr>
            <w:tcW w:w="1288" w:type="dxa"/>
          </w:tcPr>
          <w:p w:rsid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AMATITAN</w:t>
            </w:r>
          </w:p>
        </w:tc>
        <w:tc>
          <w:tcPr>
            <w:tcW w:w="2125" w:type="dxa"/>
          </w:tcPr>
          <w:p w:rsid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E5F">
              <w:t>548 METROS CUADRADOS</w:t>
            </w:r>
          </w:p>
        </w:tc>
        <w:tc>
          <w:tcPr>
            <w:tcW w:w="2125" w:type="dxa"/>
          </w:tcPr>
          <w:p w:rsidR="00472E5F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CONSTRUCCION DE INMUEBLES </w:t>
            </w:r>
          </w:p>
          <w:p w:rsid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HABITACIONAL</w:t>
            </w:r>
          </w:p>
        </w:tc>
      </w:tr>
      <w:tr w:rsidR="00E9563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472E5F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011/2016</w:t>
            </w:r>
          </w:p>
        </w:tc>
        <w:tc>
          <w:tcPr>
            <w:tcW w:w="2099" w:type="dxa"/>
          </w:tcPr>
          <w:p w:rsidR="009A7942" w:rsidRPr="009A7942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E5F">
              <w:t>JUAN CARLOS IBARRA CANDELAS</w:t>
            </w:r>
          </w:p>
        </w:tc>
        <w:tc>
          <w:tcPr>
            <w:tcW w:w="1713" w:type="dxa"/>
          </w:tcPr>
          <w:p w:rsidR="009A7942" w:rsidRPr="009A7942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CALLE </w:t>
            </w:r>
            <w:r w:rsidRPr="00472E5F">
              <w:t>FRANCISCO MARQUEZ #18</w:t>
            </w:r>
          </w:p>
        </w:tc>
        <w:tc>
          <w:tcPr>
            <w:tcW w:w="1288" w:type="dxa"/>
          </w:tcPr>
          <w:p w:rsidR="009A7942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AMATITAN </w:t>
            </w:r>
          </w:p>
        </w:tc>
        <w:tc>
          <w:tcPr>
            <w:tcW w:w="2125" w:type="dxa"/>
          </w:tcPr>
          <w:p w:rsidR="009A7942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E5F">
              <w:t>57.2 M2</w:t>
            </w:r>
          </w:p>
        </w:tc>
        <w:tc>
          <w:tcPr>
            <w:tcW w:w="2125" w:type="dxa"/>
          </w:tcPr>
          <w:p w:rsidR="00472E5F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CONSTRUCCION DE INMUEBLES </w:t>
            </w:r>
          </w:p>
          <w:p w:rsidR="009A7942" w:rsidRDefault="00472E5F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USO HABITACIONAL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472E5F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012/2016</w:t>
            </w:r>
          </w:p>
        </w:tc>
        <w:tc>
          <w:tcPr>
            <w:tcW w:w="2099" w:type="dxa"/>
          </w:tcPr>
          <w:p w:rsidR="009A7942" w:rsidRP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E5F">
              <w:t>SEMSA INFRAESTRUCTURA S.A DE C.V.</w:t>
            </w:r>
          </w:p>
        </w:tc>
        <w:tc>
          <w:tcPr>
            <w:tcW w:w="1713" w:type="dxa"/>
          </w:tcPr>
          <w:p w:rsidR="009A7942" w:rsidRP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E5F">
              <w:t>CALLE MORELOS ENTRE CALLE VIOLETA Y CALLE ERNESTO ROSALES</w:t>
            </w:r>
          </w:p>
        </w:tc>
        <w:tc>
          <w:tcPr>
            <w:tcW w:w="1288" w:type="dxa"/>
          </w:tcPr>
          <w:p w:rsidR="009A7942" w:rsidRPr="00E9563D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9563D">
              <w:rPr>
                <w:sz w:val="20"/>
              </w:rPr>
              <w:t>SANTIAGUIT</w:t>
            </w:r>
            <w:r w:rsidR="00E9563D" w:rsidRPr="00E9563D">
              <w:rPr>
                <w:sz w:val="20"/>
              </w:rPr>
              <w:t>O</w:t>
            </w:r>
          </w:p>
        </w:tc>
        <w:tc>
          <w:tcPr>
            <w:tcW w:w="2125" w:type="dxa"/>
          </w:tcPr>
          <w:p w:rsidR="00472E5F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•174.62 </w:t>
            </w:r>
            <w:r w:rsidRPr="00472E5F">
              <w:rPr>
                <w:sz w:val="18"/>
              </w:rPr>
              <w:t xml:space="preserve">METROS LINIALES,  INSTALACION DE RED SANITARIA - AGUA POTABLE    </w:t>
            </w:r>
          </w:p>
          <w:p w:rsidR="00472E5F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•1879.70 </w:t>
            </w:r>
            <w:r w:rsidRPr="00472E5F">
              <w:rPr>
                <w:sz w:val="18"/>
              </w:rPr>
              <w:t xml:space="preserve">METROS CUADRADOS DE EMPEDRADO AHOGADO EN CONTRETO, </w:t>
            </w:r>
          </w:p>
          <w:p w:rsid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•350.95 </w:t>
            </w:r>
            <w:r w:rsidRPr="00472E5F">
              <w:rPr>
                <w:sz w:val="18"/>
              </w:rPr>
              <w:t>METROS LINEALES DE GUARNICION.</w:t>
            </w:r>
          </w:p>
        </w:tc>
        <w:tc>
          <w:tcPr>
            <w:tcW w:w="2125" w:type="dxa"/>
          </w:tcPr>
          <w:p w:rsidR="009A7942" w:rsidRDefault="00472E5F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E5F">
              <w:t>CONSTRUCCION DE EMPEDRADO AHOGADO EN CONCRETO, CON REHABILITACION DE RED DE AGUA POTABLE, ALCANTARILLADO CON GUARNICIONES</w:t>
            </w:r>
          </w:p>
        </w:tc>
      </w:tr>
      <w:tr w:rsidR="00E9563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E9563D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013/2016</w:t>
            </w:r>
          </w:p>
        </w:tc>
        <w:tc>
          <w:tcPr>
            <w:tcW w:w="2099" w:type="dxa"/>
          </w:tcPr>
          <w:p w:rsidR="009A7942" w:rsidRP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SEMSA INFRAESTRUCTURA S.A DE C.V.</w:t>
            </w:r>
          </w:p>
        </w:tc>
        <w:tc>
          <w:tcPr>
            <w:tcW w:w="1713" w:type="dxa"/>
          </w:tcPr>
          <w:p w:rsidR="009A7942" w:rsidRP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CALLE PERLA</w:t>
            </w:r>
          </w:p>
        </w:tc>
        <w:tc>
          <w:tcPr>
            <w:tcW w:w="1288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229</w:t>
            </w:r>
            <w:r>
              <w:t xml:space="preserve"> </w:t>
            </w:r>
            <w:r w:rsidRPr="00E9563D">
              <w:t>METROS LINEALES,  INSTALACION DE RED SANITARIA</w:t>
            </w:r>
          </w:p>
        </w:tc>
        <w:tc>
          <w:tcPr>
            <w:tcW w:w="2125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CONSTRUCCIONDE COLECTOR PRINCIPAL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E9563D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014/2016</w:t>
            </w:r>
          </w:p>
        </w:tc>
        <w:tc>
          <w:tcPr>
            <w:tcW w:w="2099" w:type="dxa"/>
          </w:tcPr>
          <w:p w:rsidR="009A7942" w:rsidRPr="009A7942" w:rsidRDefault="00E9563D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63D">
              <w:t>SEMSA INFRAESTRUCTURA S.A DE C.V.</w:t>
            </w:r>
          </w:p>
        </w:tc>
        <w:tc>
          <w:tcPr>
            <w:tcW w:w="1713" w:type="dxa"/>
          </w:tcPr>
          <w:p w:rsidR="009A7942" w:rsidRPr="00E9563D" w:rsidRDefault="00E9563D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9563D">
              <w:rPr>
                <w:lang w:val="en-US"/>
              </w:rPr>
              <w:t>DANIEL ONTIVEROS COL. DON BOSCO.</w:t>
            </w:r>
          </w:p>
        </w:tc>
        <w:tc>
          <w:tcPr>
            <w:tcW w:w="1288" w:type="dxa"/>
          </w:tcPr>
          <w:p w:rsidR="009A7942" w:rsidRPr="00E9563D" w:rsidRDefault="00E9563D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AMATITAN</w:t>
            </w:r>
          </w:p>
        </w:tc>
        <w:tc>
          <w:tcPr>
            <w:tcW w:w="2125" w:type="dxa"/>
          </w:tcPr>
          <w:p w:rsidR="009A7942" w:rsidRPr="00E9563D" w:rsidRDefault="00E9563D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63D">
              <w:t>229METROS LINEALES,  INSTALACION DE RED SANITARIA</w:t>
            </w:r>
          </w:p>
        </w:tc>
        <w:tc>
          <w:tcPr>
            <w:tcW w:w="2125" w:type="dxa"/>
          </w:tcPr>
          <w:p w:rsidR="009A7942" w:rsidRDefault="00E9563D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CONTRUCCION DE: RED DE AGUA POTABLE, DRENAJE, EMPEDRADO AHOGADO EN CEMENTO            CONSTRUCCION DE BANQUETAS Y COLOCACION DE MACHUELO</w:t>
            </w:r>
          </w:p>
        </w:tc>
      </w:tr>
      <w:tr w:rsidR="00E9563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E9563D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015/2016</w:t>
            </w:r>
          </w:p>
        </w:tc>
        <w:tc>
          <w:tcPr>
            <w:tcW w:w="2099" w:type="dxa"/>
          </w:tcPr>
          <w:p w:rsidR="009A7942" w:rsidRP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MITZI JUSETT GOMEZ RAMIREZ</w:t>
            </w:r>
          </w:p>
        </w:tc>
        <w:tc>
          <w:tcPr>
            <w:tcW w:w="1713" w:type="dxa"/>
          </w:tcPr>
          <w:p w:rsidR="009A7942" w:rsidRP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GABRIELA DE LA PEÑA # 20</w:t>
            </w:r>
          </w:p>
        </w:tc>
        <w:tc>
          <w:tcPr>
            <w:tcW w:w="1288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310</w:t>
            </w:r>
            <w:r>
              <w:t xml:space="preserve"> </w:t>
            </w:r>
            <w:r w:rsidRPr="00E9563D">
              <w:t>METROS CUADRADOS</w:t>
            </w:r>
          </w:p>
        </w:tc>
        <w:tc>
          <w:tcPr>
            <w:tcW w:w="2125" w:type="dxa"/>
          </w:tcPr>
          <w:p w:rsidR="009A7942" w:rsidRDefault="00E9563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63D">
              <w:t>PERMISO DE REMODELACION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7C0053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016/2016</w:t>
            </w:r>
          </w:p>
        </w:tc>
        <w:tc>
          <w:tcPr>
            <w:tcW w:w="2099" w:type="dxa"/>
          </w:tcPr>
          <w:p w:rsidR="009A7942" w:rsidRPr="009A7942" w:rsidRDefault="007C005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53">
              <w:t>BERENICE SALDIVAR HERNANDEZ</w:t>
            </w:r>
          </w:p>
        </w:tc>
        <w:tc>
          <w:tcPr>
            <w:tcW w:w="1713" w:type="dxa"/>
          </w:tcPr>
          <w:p w:rsidR="009A7942" w:rsidRPr="009A7942" w:rsidRDefault="007C005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53">
              <w:t>AVENIDA DE LOS NARANJOS # 40</w:t>
            </w:r>
          </w:p>
        </w:tc>
        <w:tc>
          <w:tcPr>
            <w:tcW w:w="1288" w:type="dxa"/>
          </w:tcPr>
          <w:p w:rsidR="009A7942" w:rsidRDefault="007C005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53">
              <w:t>AMATITAN</w:t>
            </w:r>
          </w:p>
        </w:tc>
        <w:tc>
          <w:tcPr>
            <w:tcW w:w="2125" w:type="dxa"/>
          </w:tcPr>
          <w:p w:rsidR="007C0053" w:rsidRPr="007C0053" w:rsidRDefault="007C005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53">
              <w:t>76</w:t>
            </w:r>
            <w:r>
              <w:t xml:space="preserve"> </w:t>
            </w:r>
            <w:r w:rsidRPr="007C0053">
              <w:t>METROS CUADRADOS.</w:t>
            </w:r>
          </w:p>
          <w:p w:rsidR="009A7942" w:rsidRDefault="009A794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:rsidR="009A7942" w:rsidRDefault="007C005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0053">
              <w:t>PERMISO DE CONSTRUCCION</w:t>
            </w:r>
          </w:p>
        </w:tc>
      </w:tr>
      <w:tr w:rsidR="00E9563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7C0053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017/2016</w:t>
            </w:r>
          </w:p>
        </w:tc>
        <w:tc>
          <w:tcPr>
            <w:tcW w:w="2099" w:type="dxa"/>
          </w:tcPr>
          <w:p w:rsidR="009A7942" w:rsidRPr="009A7942" w:rsidRDefault="007C005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053">
              <w:t>VIDAL GOMEZ CORNEJO</w:t>
            </w:r>
          </w:p>
        </w:tc>
        <w:tc>
          <w:tcPr>
            <w:tcW w:w="1713" w:type="dxa"/>
          </w:tcPr>
          <w:p w:rsidR="009A7942" w:rsidRPr="009A7942" w:rsidRDefault="007C005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053">
              <w:t>JOAQUIN ONTIVEROS N°19</w:t>
            </w:r>
          </w:p>
        </w:tc>
        <w:tc>
          <w:tcPr>
            <w:tcW w:w="1288" w:type="dxa"/>
          </w:tcPr>
          <w:p w:rsidR="009A7942" w:rsidRDefault="007C005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7C005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053">
              <w:t>155.82 METROS CUADRADOS</w:t>
            </w:r>
          </w:p>
        </w:tc>
        <w:tc>
          <w:tcPr>
            <w:tcW w:w="2125" w:type="dxa"/>
          </w:tcPr>
          <w:p w:rsidR="009A7942" w:rsidRDefault="007C005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053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A7942" w:rsidRPr="002E472C" w:rsidRDefault="006D0536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018/2016</w:t>
            </w:r>
          </w:p>
        </w:tc>
        <w:tc>
          <w:tcPr>
            <w:tcW w:w="2099" w:type="dxa"/>
          </w:tcPr>
          <w:p w:rsidR="009A7942" w:rsidRPr="009A7942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SALVADOR MELENDREZ RUBIO</w:t>
            </w:r>
          </w:p>
        </w:tc>
        <w:tc>
          <w:tcPr>
            <w:tcW w:w="1713" w:type="dxa"/>
          </w:tcPr>
          <w:p w:rsidR="009A7942" w:rsidRPr="009A7942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LUIS MANUEL SOTO N° 3  COL. OBRERA</w:t>
            </w:r>
          </w:p>
        </w:tc>
        <w:tc>
          <w:tcPr>
            <w:tcW w:w="1288" w:type="dxa"/>
          </w:tcPr>
          <w:p w:rsidR="009A7942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9A7942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50 METROS CUADRADOS</w:t>
            </w:r>
          </w:p>
        </w:tc>
        <w:tc>
          <w:tcPr>
            <w:tcW w:w="2125" w:type="dxa"/>
          </w:tcPr>
          <w:p w:rsidR="009A7942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PERMISO DE CONSTRUCCION</w:t>
            </w: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6D0536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019/2016</w:t>
            </w:r>
          </w:p>
        </w:tc>
        <w:tc>
          <w:tcPr>
            <w:tcW w:w="2099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LORENA ISABEL RIVERA CARDONA</w:t>
            </w:r>
          </w:p>
        </w:tc>
        <w:tc>
          <w:tcPr>
            <w:tcW w:w="1713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CARRETERA INTERNACIONAL KM. 4449</w:t>
            </w:r>
          </w:p>
        </w:tc>
        <w:tc>
          <w:tcPr>
            <w:tcW w:w="1288" w:type="dxa"/>
          </w:tcPr>
          <w:p w:rsid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750 METROS CUADRADOS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6D0536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lastRenderedPageBreak/>
              <w:t>020/2016</w:t>
            </w:r>
          </w:p>
        </w:tc>
        <w:tc>
          <w:tcPr>
            <w:tcW w:w="2099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JUAN MARTINEZ PADILLA</w:t>
            </w:r>
          </w:p>
        </w:tc>
        <w:tc>
          <w:tcPr>
            <w:tcW w:w="1713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NARDO 61. COL. JARDINES DE LA CRUZ</w:t>
            </w:r>
          </w:p>
        </w:tc>
        <w:tc>
          <w:tcPr>
            <w:tcW w:w="1288" w:type="dxa"/>
          </w:tcPr>
          <w:p w:rsid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PERMISO DE CONSTRUCCION</w:t>
            </w: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6D0536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021/2016</w:t>
            </w:r>
          </w:p>
        </w:tc>
        <w:tc>
          <w:tcPr>
            <w:tcW w:w="2099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RAFAEL IBARRA JUAREZ</w:t>
            </w:r>
          </w:p>
        </w:tc>
        <w:tc>
          <w:tcPr>
            <w:tcW w:w="1713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AV. LAS ROSAS 61. COL. JARDINES DE LA CRUZ</w:t>
            </w:r>
          </w:p>
        </w:tc>
        <w:tc>
          <w:tcPr>
            <w:tcW w:w="1288" w:type="dxa"/>
          </w:tcPr>
          <w:p w:rsid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AMATITAN 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36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6D0536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022/2016</w:t>
            </w:r>
          </w:p>
        </w:tc>
        <w:tc>
          <w:tcPr>
            <w:tcW w:w="2099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VICTOR MANUEL PEREZ RODRIGUEZ</w:t>
            </w:r>
          </w:p>
        </w:tc>
        <w:tc>
          <w:tcPr>
            <w:tcW w:w="1713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NARANJO NUM. 33</w:t>
            </w:r>
          </w:p>
        </w:tc>
        <w:tc>
          <w:tcPr>
            <w:tcW w:w="1288" w:type="dxa"/>
          </w:tcPr>
          <w:p w:rsid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AMATITAN 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125" w:type="dxa"/>
          </w:tcPr>
          <w:p w:rsidR="006D0536" w:rsidRPr="006D0536" w:rsidRDefault="006D053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536">
              <w:t>PERMISO DE CONSTRUCCION</w:t>
            </w: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sz w:val="20"/>
              </w:rPr>
              <w:t>023/2016</w:t>
            </w:r>
          </w:p>
        </w:tc>
        <w:tc>
          <w:tcPr>
            <w:tcW w:w="2099" w:type="dxa"/>
          </w:tcPr>
          <w:p w:rsidR="006D0536" w:rsidRPr="006D0536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577">
              <w:t>DELGADO ASCENCIO LILIANA ELIZABETH</w:t>
            </w:r>
          </w:p>
        </w:tc>
        <w:tc>
          <w:tcPr>
            <w:tcW w:w="1713" w:type="dxa"/>
          </w:tcPr>
          <w:p w:rsidR="006D0536" w:rsidRPr="006D0536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577">
              <w:t>MARIA GUADALUPE MARTINEZ DE HERNANDEZ LOZA NUM. 53</w:t>
            </w:r>
          </w:p>
        </w:tc>
        <w:tc>
          <w:tcPr>
            <w:tcW w:w="1288" w:type="dxa"/>
          </w:tcPr>
          <w:p w:rsidR="006D0536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AMATITAN</w:t>
            </w:r>
          </w:p>
        </w:tc>
        <w:tc>
          <w:tcPr>
            <w:tcW w:w="2125" w:type="dxa"/>
          </w:tcPr>
          <w:p w:rsidR="006D0536" w:rsidRPr="006D0536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577">
              <w:t>144.35 METROS CUADRADOS</w:t>
            </w:r>
          </w:p>
        </w:tc>
        <w:tc>
          <w:tcPr>
            <w:tcW w:w="2125" w:type="dxa"/>
          </w:tcPr>
          <w:p w:rsidR="006D0536" w:rsidRPr="006D0536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577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1C65A2" w:rsidRPr="002E472C" w:rsidRDefault="001C65A2" w:rsidP="005D6A46">
            <w:pP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2099" w:type="dxa"/>
          </w:tcPr>
          <w:p w:rsidR="001C65A2" w:rsidRPr="00500801" w:rsidRDefault="001C65A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 xml:space="preserve">MES </w:t>
            </w:r>
          </w:p>
        </w:tc>
        <w:tc>
          <w:tcPr>
            <w:tcW w:w="1713" w:type="dxa"/>
          </w:tcPr>
          <w:p w:rsidR="001C65A2" w:rsidRPr="00500801" w:rsidRDefault="001C65A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DE</w:t>
            </w:r>
          </w:p>
        </w:tc>
        <w:tc>
          <w:tcPr>
            <w:tcW w:w="1288" w:type="dxa"/>
          </w:tcPr>
          <w:p w:rsidR="001C65A2" w:rsidRPr="00500801" w:rsidRDefault="001C65A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OCTUBRE</w:t>
            </w:r>
          </w:p>
        </w:tc>
        <w:tc>
          <w:tcPr>
            <w:tcW w:w="2125" w:type="dxa"/>
          </w:tcPr>
          <w:p w:rsidR="001C65A2" w:rsidRPr="00500801" w:rsidRDefault="001C65A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1C65A2" w:rsidRPr="00500801" w:rsidRDefault="001C65A2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024/2016</w:t>
            </w:r>
          </w:p>
        </w:tc>
        <w:tc>
          <w:tcPr>
            <w:tcW w:w="2099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ADAN AVILA GARCIA</w:t>
            </w:r>
          </w:p>
        </w:tc>
        <w:tc>
          <w:tcPr>
            <w:tcW w:w="1713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CALLE DIAMANTE COL. LA CANTERA NUM. 54</w:t>
            </w:r>
          </w:p>
        </w:tc>
        <w:tc>
          <w:tcPr>
            <w:tcW w:w="1288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70 METROS CUADRADOS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  <w:r w:rsidRPr="00500801">
              <w:rPr>
                <w:color w:val="000000" w:themeColor="text1"/>
              </w:rPr>
              <w:tab/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025/2016</w:t>
            </w:r>
          </w:p>
        </w:tc>
        <w:tc>
          <w:tcPr>
            <w:tcW w:w="2099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ISIDRO FLORES PLASCENCIA</w:t>
            </w:r>
          </w:p>
        </w:tc>
        <w:tc>
          <w:tcPr>
            <w:tcW w:w="1713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CALLE COSTELACION NUM. 41 A</w:t>
            </w:r>
          </w:p>
        </w:tc>
        <w:tc>
          <w:tcPr>
            <w:tcW w:w="1288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72.3 METROS CUADRADOS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026/2016</w:t>
            </w:r>
          </w:p>
        </w:tc>
        <w:tc>
          <w:tcPr>
            <w:tcW w:w="2099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JOSE DE JESUS HERNANDEZ VASQUEZ</w:t>
            </w:r>
          </w:p>
        </w:tc>
        <w:tc>
          <w:tcPr>
            <w:tcW w:w="1713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CALLE DON BOSCO NUM.85</w:t>
            </w:r>
          </w:p>
        </w:tc>
        <w:tc>
          <w:tcPr>
            <w:tcW w:w="1288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42 METROS CUADRADOS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  <w:t>027/2016</w:t>
            </w:r>
          </w:p>
        </w:tc>
        <w:tc>
          <w:tcPr>
            <w:tcW w:w="2099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OCAMPO HERNANDEZ HILARIO</w:t>
            </w:r>
          </w:p>
        </w:tc>
        <w:tc>
          <w:tcPr>
            <w:tcW w:w="1713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CALLE LERDO DE TEJADA NUM. 15</w:t>
            </w:r>
          </w:p>
        </w:tc>
        <w:tc>
          <w:tcPr>
            <w:tcW w:w="1288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88.75 METROS CUADRADOS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6D053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6D0536" w:rsidRPr="002E472C" w:rsidRDefault="003F5577" w:rsidP="005D6A46">
            <w:pPr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2E472C">
              <w:rPr>
                <w:rFonts w:ascii="Arial" w:hAnsi="Arial" w:cs="Arial"/>
                <w:b/>
                <w:i w:val="0"/>
                <w:color w:val="000000" w:themeColor="text1"/>
              </w:rPr>
              <w:t>028/2016</w:t>
            </w:r>
          </w:p>
        </w:tc>
        <w:tc>
          <w:tcPr>
            <w:tcW w:w="2099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HECTOR SALDIVAR MENDOZA</w:t>
            </w:r>
          </w:p>
        </w:tc>
        <w:tc>
          <w:tcPr>
            <w:tcW w:w="1713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CALLE SAN JUAN NUM. 1</w:t>
            </w:r>
          </w:p>
        </w:tc>
        <w:tc>
          <w:tcPr>
            <w:tcW w:w="1288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236.30 METROS CUADRADOS</w:t>
            </w:r>
          </w:p>
        </w:tc>
        <w:tc>
          <w:tcPr>
            <w:tcW w:w="2125" w:type="dxa"/>
          </w:tcPr>
          <w:p w:rsidR="006D0536" w:rsidRPr="00500801" w:rsidRDefault="003F5577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500801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029/2016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JESUS SAYAN GUTIERREZ FLORES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HUMBERTO MENESES # 22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t>16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500801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500801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030/2016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ARQ. JOSUE LOMELI RODRIGUEZ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CALLE VIOLETA  EN SANTIAGUITO</w:t>
            </w:r>
            <w:r w:rsidRPr="00500801">
              <w:t xml:space="preserve"> </w:t>
            </w:r>
            <w:r w:rsidRPr="00500801">
              <w:rPr>
                <w:rFonts w:ascii="Calibri" w:hAnsi="Calibri" w:cs="Arial"/>
              </w:rPr>
              <w:t>TVSEC. JAIME TORRES BODET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SANTIAGUITO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t>139.26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316F84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031/2017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FRANCISCO PARTIDA HERNANDEZ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CALLE DIAMANTE NUM. 11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t>108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500801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316F84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032/2017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YESSICA YAZMIN LUPERCIO CHAVEZ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SAN TORIBIO ROMO NUM. 8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t>72.04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500801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</w:rPr>
              <w:lastRenderedPageBreak/>
              <w:t>033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JULIO CESAR GARCIA PARTIDA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CALLE SAN CRISTOBAL MAGALLANES N° 3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801">
              <w:rPr>
                <w:rFonts w:ascii="Calibri" w:eastAsia="Times New Roman" w:hAnsi="Calibri" w:cs="Arial"/>
                <w:szCs w:val="24"/>
                <w:lang w:eastAsia="es-ES"/>
              </w:rPr>
              <w:t>123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500801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00801" w:rsidRPr="002E472C" w:rsidRDefault="00500801" w:rsidP="005D6A46">
            <w:pPr>
              <w:rPr>
                <w:rFonts w:ascii="Arial" w:hAnsi="Arial" w:cs="Arial"/>
                <w:b/>
                <w:i w:val="0"/>
                <w:sz w:val="2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034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500801" w:rsidRPr="00500801" w:rsidRDefault="00500801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500801">
              <w:rPr>
                <w:rFonts w:ascii="Calibri" w:hAnsi="Calibri" w:cs="Arial"/>
              </w:rPr>
              <w:t>VIVIANO VAZQUEZ FLEMATE</w:t>
            </w:r>
          </w:p>
        </w:tc>
        <w:tc>
          <w:tcPr>
            <w:tcW w:w="1713" w:type="dxa"/>
          </w:tcPr>
          <w:p w:rsidR="00500801" w:rsidRPr="00500801" w:rsidRDefault="00500801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00801">
              <w:rPr>
                <w:rFonts w:ascii="Calibri" w:hAnsi="Calibri" w:cs="Arial"/>
              </w:rPr>
              <w:t>CALLE ALTAMIRA #23</w:t>
            </w:r>
          </w:p>
        </w:tc>
        <w:tc>
          <w:tcPr>
            <w:tcW w:w="1288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801">
              <w:t>40 METROS CUADRADOS.</w:t>
            </w:r>
          </w:p>
        </w:tc>
        <w:tc>
          <w:tcPr>
            <w:tcW w:w="2125" w:type="dxa"/>
          </w:tcPr>
          <w:p w:rsidR="00500801" w:rsidRPr="00500801" w:rsidRDefault="00500801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0801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04C30" w:rsidRPr="002E472C" w:rsidRDefault="00304C30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035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304C30">
              <w:rPr>
                <w:rFonts w:ascii="Calibri" w:hAnsi="Calibri" w:cs="Arial"/>
              </w:rPr>
              <w:t>ALICIA HERNANDEZ CARDONA</w:t>
            </w:r>
          </w:p>
        </w:tc>
        <w:tc>
          <w:tcPr>
            <w:tcW w:w="1713" w:type="dxa"/>
          </w:tcPr>
          <w:p w:rsidR="00304C30" w:rsidRPr="00304C30" w:rsidRDefault="00304C30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CALLE CALZADA DEL CARMEN  # 306 LOTE 5</w:t>
            </w:r>
          </w:p>
        </w:tc>
        <w:tc>
          <w:tcPr>
            <w:tcW w:w="1288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F46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176.4 METROS LINEALES.</w:t>
            </w:r>
          </w:p>
        </w:tc>
        <w:tc>
          <w:tcPr>
            <w:tcW w:w="2125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54D">
              <w:rPr>
                <w:color w:val="000000" w:themeColor="text1"/>
              </w:rPr>
              <w:t>PERMISO DE CONSTRUCCION</w:t>
            </w:r>
          </w:p>
        </w:tc>
      </w:tr>
      <w:tr w:rsidR="00304C30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04C30" w:rsidRPr="002E472C" w:rsidRDefault="00304C30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036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304C30">
              <w:rPr>
                <w:rFonts w:ascii="Calibri" w:hAnsi="Calibri" w:cs="Arial"/>
              </w:rPr>
              <w:t>ALVARO MONTES RIVERA</w:t>
            </w:r>
          </w:p>
        </w:tc>
        <w:tc>
          <w:tcPr>
            <w:tcW w:w="1713" w:type="dxa"/>
          </w:tcPr>
          <w:p w:rsidR="00304C30" w:rsidRPr="00304C30" w:rsidRDefault="00304C30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CARRETERA GUADALARA NOGALES KM 42.5</w:t>
            </w:r>
          </w:p>
        </w:tc>
        <w:tc>
          <w:tcPr>
            <w:tcW w:w="1288" w:type="dxa"/>
          </w:tcPr>
          <w:p w:rsidR="00304C30" w:rsidRDefault="00304C30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F46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576.00 METROS CUADRADOS.</w:t>
            </w:r>
          </w:p>
        </w:tc>
        <w:tc>
          <w:tcPr>
            <w:tcW w:w="2125" w:type="dxa"/>
          </w:tcPr>
          <w:p w:rsidR="00304C30" w:rsidRDefault="00304C30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654D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04C30" w:rsidRPr="002E472C" w:rsidRDefault="00304C30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037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2E472C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304C30">
              <w:rPr>
                <w:rFonts w:ascii="Calibri" w:hAnsi="Calibri" w:cs="Arial"/>
              </w:rPr>
              <w:t>CRUZ MIGUEL RIVERA HERRERA</w:t>
            </w:r>
          </w:p>
          <w:p w:rsidR="002E472C" w:rsidRDefault="002E472C" w:rsidP="002E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304C30" w:rsidRPr="002E472C" w:rsidRDefault="00304C30" w:rsidP="002E4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304C30" w:rsidRPr="00304C30" w:rsidRDefault="00304C30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CALLE ALFREDO RIVERA LIZARDI NUM. 34</w:t>
            </w:r>
          </w:p>
        </w:tc>
        <w:tc>
          <w:tcPr>
            <w:tcW w:w="1288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F46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 xml:space="preserve">CONSTRUCCION PLANTA BAJA: </w:t>
            </w:r>
          </w:p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93.55. METROS CUADRADOS</w:t>
            </w:r>
          </w:p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 xml:space="preserve">CONSTRUCCION PLANTA ALTA: </w:t>
            </w:r>
          </w:p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100.05 METROS CUADRADOS</w:t>
            </w:r>
          </w:p>
        </w:tc>
        <w:tc>
          <w:tcPr>
            <w:tcW w:w="2125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54D">
              <w:rPr>
                <w:color w:val="000000" w:themeColor="text1"/>
              </w:rPr>
              <w:t>PERMISO DE CONSTRUCCION</w:t>
            </w:r>
          </w:p>
        </w:tc>
      </w:tr>
      <w:tr w:rsidR="00304C30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04C30" w:rsidRPr="002E472C" w:rsidRDefault="00304C30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038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304C30">
              <w:rPr>
                <w:rFonts w:ascii="Calibri" w:hAnsi="Calibri" w:cs="Arial"/>
              </w:rPr>
              <w:t>ZEPEDA SANCHEZ MARTHA</w:t>
            </w:r>
          </w:p>
        </w:tc>
        <w:tc>
          <w:tcPr>
            <w:tcW w:w="1713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CALLE JUAN JOSE FLORES NUM  22-B</w:t>
            </w:r>
          </w:p>
        </w:tc>
        <w:tc>
          <w:tcPr>
            <w:tcW w:w="1288" w:type="dxa"/>
          </w:tcPr>
          <w:p w:rsidR="00304C30" w:rsidRDefault="00304C30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F46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80.03 METROS CUADRADOS</w:t>
            </w:r>
          </w:p>
        </w:tc>
        <w:tc>
          <w:tcPr>
            <w:tcW w:w="2125" w:type="dxa"/>
          </w:tcPr>
          <w:p w:rsidR="00304C30" w:rsidRDefault="00304C30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654D">
              <w:rPr>
                <w:color w:val="000000" w:themeColor="text1"/>
              </w:rPr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04C30" w:rsidRPr="002E472C" w:rsidRDefault="00304C30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039</w:t>
            </w:r>
            <w:r w:rsidR="00316F84" w:rsidRPr="002E472C">
              <w:rPr>
                <w:rFonts w:ascii="Arial" w:hAnsi="Arial" w:cs="Arial"/>
                <w:b/>
                <w:i w:val="0"/>
              </w:rPr>
              <w:t>/2017</w:t>
            </w:r>
          </w:p>
        </w:tc>
        <w:tc>
          <w:tcPr>
            <w:tcW w:w="2099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304C30">
              <w:rPr>
                <w:rFonts w:ascii="Calibri" w:hAnsi="Calibri" w:cs="Arial"/>
              </w:rPr>
              <w:t>BROWN-FORMAN TEQUILA MEXICO, S.R.L DE C.V</w:t>
            </w:r>
          </w:p>
        </w:tc>
        <w:tc>
          <w:tcPr>
            <w:tcW w:w="1713" w:type="dxa"/>
          </w:tcPr>
          <w:p w:rsidR="00304C30" w:rsidRPr="00304C30" w:rsidRDefault="00304C30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CALLE CAMINO A LA BARRANCA DEL  TECUANE NO. 10</w:t>
            </w:r>
          </w:p>
        </w:tc>
        <w:tc>
          <w:tcPr>
            <w:tcW w:w="1288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5F46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04C30" w:rsidRPr="00304C30" w:rsidRDefault="00304C30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304C30">
              <w:rPr>
                <w:rFonts w:ascii="Calibri" w:hAnsi="Calibri" w:cs="Arial"/>
              </w:rPr>
              <w:t>842.22 METROS CUADRADOS</w:t>
            </w:r>
          </w:p>
        </w:tc>
        <w:tc>
          <w:tcPr>
            <w:tcW w:w="2125" w:type="dxa"/>
          </w:tcPr>
          <w:p w:rsidR="00304C30" w:rsidRDefault="00304C30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654D">
              <w:rPr>
                <w:color w:val="000000" w:themeColor="text1"/>
              </w:rPr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040/2017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CARLOS CASTAÑEDA RIVERA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CALLE DANIEL ONTIVEROS # 59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56.62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041/2017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LUZ MARIA RIVERA NUÑEZ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/>
              </w:rPr>
              <w:t>CALLE HIDALGO # 141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50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042/2017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ISRAEL TORRES LOPEZ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CALLE CONSTELACION # 58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100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043/2017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DAVID PARTIDA ZUÑIGA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CALLE PINO SUAREZ # 33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66.5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044/2017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SEMSA INFRAESTRUCTURA, S.A DE C.V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CALLE LAS ROCAS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CONSTRUCCIÓN DE EMPEDRADO ZAMPEADO 803.15 M2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CONSTRUCCIÓN DE BANQUETA DE CONCRETO 307 M2</w:t>
            </w:r>
          </w:p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866D3">
              <w:rPr>
                <w:rFonts w:ascii="Calibri" w:hAnsi="Calibri"/>
              </w:rPr>
              <w:lastRenderedPageBreak/>
              <w:t>SUMINISTRO E INSTALACIÓN DE TUBERÍA DE PVC DE 3” RD-26 PARA RED DE AGUA POTABLE 208 ML</w:t>
            </w:r>
            <w:r w:rsidRPr="00E866D3">
              <w:rPr>
                <w:rFonts w:ascii="Calibri" w:hAnsi="Calibri"/>
                <w:b/>
              </w:rPr>
              <w:t xml:space="preserve"> </w:t>
            </w:r>
            <w:r w:rsidRPr="00E866D3">
              <w:rPr>
                <w:rFonts w:ascii="Calibri" w:hAnsi="Calibri"/>
              </w:rPr>
              <w:t xml:space="preserve"> E INSTALACIÓN DE TUBERÍA DE PVC DE 250 MM (10”) SERIE 20PARA ALCANTARILLADO 208 ML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lastRenderedPageBreak/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045/2017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LEONEL PARTIDA ORTIZ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CALLE NEBULOSA # 8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50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046/2017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RICARDO ZEPEDA CAMARENA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CALZ. DEL CARMEN PONIENTE # 300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96 METROS LINEALES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047/2017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TEQUILERA TAP S. DE R.L DE C.V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KILOMETRO 3 POR LA  CARRTERA SANTA ROSA SIN NUMERO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2,000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048/2017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SEMSA INFRAESTRUCTURA, S.A DE C.V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INGRESO PRINCIPAL DE AMATITAN, ORIGEN DEL TEQUILA Y TIERRA DEL AGAVE EN EL MUNICIPIO DE AMATITAN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CONSTRUCCIÓN DE EMPEDRADO ZAMPEADO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CONSTRUCCIÓN DE BANQUETA DE CONCRETO</w:t>
            </w:r>
          </w:p>
          <w:p w:rsidR="00E866D3" w:rsidRPr="00E866D3" w:rsidRDefault="00E866D3" w:rsidP="005D6A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866D3">
              <w:rPr>
                <w:rFonts w:ascii="Calibri" w:hAnsi="Calibri"/>
              </w:rPr>
              <w:t>SUMINISTRO E INSTALACIÓN DE TUBERÍA DE PVC DE 3” RD-26 PARA RED DE AGUA POTABLE 130 ML  E INSTALACIÓN DE TUBERÍA DE PVC DE 250 MM (10”) SERIE 20 PARA ALCANTARILLADO 130 ML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049/2017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</w:rPr>
            </w:pPr>
            <w:r w:rsidRPr="00E866D3">
              <w:rPr>
                <w:rFonts w:ascii="Calibri" w:hAnsi="Calibri" w:cs="Arial"/>
              </w:rPr>
              <w:t>SEMSA INFRAESTRUCTURA, S.A DE C.V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 xml:space="preserve">REHABILITACION DE LA CALLE SOLEDAD Y </w:t>
            </w:r>
            <w:r w:rsidRPr="00E866D3">
              <w:rPr>
                <w:rFonts w:ascii="Calibri" w:hAnsi="Calibri" w:cs="Arial"/>
              </w:rPr>
              <w:lastRenderedPageBreak/>
              <w:t>ASUNCION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lastRenderedPageBreak/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CONSTRUCCIÓN DE EMPEDRADO ZAMPEADO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lastRenderedPageBreak/>
              <w:t>CONSTRUCCIÓN DE BANQUETA DE CONCRETO</w:t>
            </w:r>
          </w:p>
          <w:p w:rsidR="00E866D3" w:rsidRPr="00E866D3" w:rsidRDefault="00E866D3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SUMINISTRO E INSTALACIÓN DE TUBERÍA DE PVC DE 3” RD-26 PARA RED DE AGUA POTABLE 320 METROS LINEALES  E INSTALACIÓN DE TUBERÍA DE PVC DE 250 MM (10”) SERIE 20 PARA ALCANTARILLADO 320 METROS LINEALES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8EA">
              <w:lastRenderedPageBreak/>
              <w:t>PERMISO DE CONSTRUCCION</w:t>
            </w:r>
          </w:p>
        </w:tc>
      </w:tr>
      <w:tr w:rsidR="00E866D3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866D3" w:rsidRPr="002E472C" w:rsidRDefault="00E866D3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050/2017</w:t>
            </w:r>
          </w:p>
        </w:tc>
        <w:tc>
          <w:tcPr>
            <w:tcW w:w="2099" w:type="dxa"/>
          </w:tcPr>
          <w:p w:rsidR="00E866D3" w:rsidRPr="00E866D3" w:rsidRDefault="00E866D3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ADAN RODRIGUEZ LOPEZ</w:t>
            </w:r>
          </w:p>
        </w:tc>
        <w:tc>
          <w:tcPr>
            <w:tcW w:w="1713" w:type="dxa"/>
          </w:tcPr>
          <w:p w:rsidR="00E866D3" w:rsidRPr="00E866D3" w:rsidRDefault="00E866D3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866D3">
              <w:rPr>
                <w:rFonts w:ascii="Calibri" w:hAnsi="Calibri" w:cs="Arial"/>
              </w:rPr>
              <w:t>PROL. LOPEZ MATEOS # 125</w:t>
            </w:r>
          </w:p>
        </w:tc>
        <w:tc>
          <w:tcPr>
            <w:tcW w:w="1288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E866D3" w:rsidRP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6D3">
              <w:t>73.6 METROS CUADRADOS</w:t>
            </w:r>
          </w:p>
        </w:tc>
        <w:tc>
          <w:tcPr>
            <w:tcW w:w="2125" w:type="dxa"/>
          </w:tcPr>
          <w:p w:rsidR="00E866D3" w:rsidRDefault="00E866D3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8EA">
              <w:t>PERMISO DE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F5B" w:rsidRPr="002E472C" w:rsidRDefault="00433F5B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051/2017</w:t>
            </w:r>
          </w:p>
        </w:tc>
        <w:tc>
          <w:tcPr>
            <w:tcW w:w="2099" w:type="dxa"/>
          </w:tcPr>
          <w:p w:rsidR="00433F5B" w:rsidRPr="00382654" w:rsidRDefault="00433F5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433F5B">
              <w:rPr>
                <w:rFonts w:ascii="Calibri" w:hAnsi="Calibri" w:cs="Arial"/>
              </w:rPr>
              <w:t>MALAQUIAS RIVERA CASTAÑEDA</w:t>
            </w:r>
          </w:p>
        </w:tc>
        <w:tc>
          <w:tcPr>
            <w:tcW w:w="1713" w:type="dxa"/>
          </w:tcPr>
          <w:p w:rsidR="00433F5B" w:rsidRPr="00382654" w:rsidRDefault="00433F5B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433F5B">
              <w:rPr>
                <w:rFonts w:ascii="Calibri" w:hAnsi="Calibri" w:cs="Arial"/>
                <w:lang w:val="es-ES"/>
              </w:rPr>
              <w:t>SAN PEDRO #6</w:t>
            </w:r>
          </w:p>
        </w:tc>
        <w:tc>
          <w:tcPr>
            <w:tcW w:w="1288" w:type="dxa"/>
          </w:tcPr>
          <w:p w:rsidR="00433F5B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839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F5B" w:rsidRPr="00433F5B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3F5B">
              <w:rPr>
                <w:lang w:val="es-ES"/>
              </w:rPr>
              <w:t>93 METROS CUADRADOS</w:t>
            </w:r>
          </w:p>
          <w:p w:rsidR="00433F5B" w:rsidRPr="00500801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:rsidR="00433F5B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58F">
              <w:t>PERMISO DE CONSTRUCCION</w:t>
            </w:r>
          </w:p>
        </w:tc>
      </w:tr>
      <w:tr w:rsidR="00433F5B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F5B" w:rsidRPr="002E472C" w:rsidRDefault="00433F5B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052/2017</w:t>
            </w:r>
          </w:p>
        </w:tc>
        <w:tc>
          <w:tcPr>
            <w:tcW w:w="2099" w:type="dxa"/>
          </w:tcPr>
          <w:p w:rsidR="00433F5B" w:rsidRPr="00382654" w:rsidRDefault="00433F5B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433F5B">
              <w:rPr>
                <w:rFonts w:ascii="Calibri" w:hAnsi="Calibri" w:cs="Arial"/>
              </w:rPr>
              <w:t>FRANCISCA RAMOS TORRES</w:t>
            </w:r>
          </w:p>
        </w:tc>
        <w:tc>
          <w:tcPr>
            <w:tcW w:w="1713" w:type="dxa"/>
          </w:tcPr>
          <w:p w:rsidR="00433F5B" w:rsidRPr="00382654" w:rsidRDefault="00433F5B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433F5B">
              <w:rPr>
                <w:rFonts w:ascii="Calibri" w:hAnsi="Calibri" w:cs="Arial"/>
              </w:rPr>
              <w:t>CALLE AQUILES SERDAN S/N</w:t>
            </w:r>
          </w:p>
        </w:tc>
        <w:tc>
          <w:tcPr>
            <w:tcW w:w="1288" w:type="dxa"/>
          </w:tcPr>
          <w:p w:rsidR="00433F5B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839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F5B" w:rsidRPr="00433F5B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F5B">
              <w:rPr>
                <w:lang w:val="es-ES"/>
              </w:rPr>
              <w:t>175.27 METROS LINEALES</w:t>
            </w:r>
          </w:p>
          <w:p w:rsidR="00433F5B" w:rsidRPr="00433F5B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F5B">
              <w:rPr>
                <w:lang w:val="es-ES"/>
              </w:rPr>
              <w:t>40 METROS CUADRADOS</w:t>
            </w:r>
          </w:p>
          <w:p w:rsidR="00433F5B" w:rsidRPr="00500801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:rsidR="00433F5B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BARDADO EN COLINDANCIA Y CONSTRUCCION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F5B" w:rsidRPr="002E472C" w:rsidRDefault="00433F5B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053/2017</w:t>
            </w:r>
          </w:p>
        </w:tc>
        <w:tc>
          <w:tcPr>
            <w:tcW w:w="2099" w:type="dxa"/>
          </w:tcPr>
          <w:p w:rsidR="00433F5B" w:rsidRPr="00433F5B" w:rsidRDefault="00433F5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F5B">
              <w:rPr>
                <w:rFonts w:ascii="Calibri" w:hAnsi="Calibri" w:cs="Arial"/>
                <w:lang w:val="es-ES"/>
              </w:rPr>
              <w:t>DR. TOMAS EDUARDO ORENDAIN VERDUZCO</w:t>
            </w:r>
          </w:p>
          <w:p w:rsidR="00433F5B" w:rsidRPr="00433F5B" w:rsidRDefault="00433F5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F5B">
              <w:rPr>
                <w:rFonts w:ascii="Calibri" w:hAnsi="Calibri" w:cs="Arial"/>
                <w:lang w:val="es-ES"/>
              </w:rPr>
              <w:t>DIRECTOR GENERAL DE PATRIMONIO CULTURAL</w:t>
            </w:r>
          </w:p>
          <w:p w:rsidR="00433F5B" w:rsidRPr="00382654" w:rsidRDefault="00433F5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</w:p>
        </w:tc>
        <w:tc>
          <w:tcPr>
            <w:tcW w:w="1713" w:type="dxa"/>
          </w:tcPr>
          <w:p w:rsidR="00433F5B" w:rsidRPr="00382654" w:rsidRDefault="00433F5B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</w:p>
        </w:tc>
        <w:tc>
          <w:tcPr>
            <w:tcW w:w="1288" w:type="dxa"/>
          </w:tcPr>
          <w:p w:rsidR="00433F5B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839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F5B" w:rsidRPr="00500801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F5B">
              <w:t>COLOCACIÓN DE ELEMENTOS Y MOJONERAS CON PLACA DESCRIPTIVA, GEORREFERENCIADOS EN LOS LÍMITES DE LA ZONA NÚCLEO 1.</w:t>
            </w:r>
          </w:p>
        </w:tc>
        <w:tc>
          <w:tcPr>
            <w:tcW w:w="2125" w:type="dxa"/>
          </w:tcPr>
          <w:p w:rsidR="00433F5B" w:rsidRDefault="00433F5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3F5B">
              <w:t>COLOCACIÓN DE ELEMENTOS Y MOJONERAS CON PLACA DESCRIPTIVA, GEORREFERENCIADOS EN LOS LÍMITES DE LA ZONA NÚCLEO 1.</w:t>
            </w:r>
          </w:p>
        </w:tc>
      </w:tr>
      <w:tr w:rsidR="00433F5B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F5B" w:rsidRPr="002E472C" w:rsidRDefault="00433F5B" w:rsidP="005D6A46">
            <w:pPr>
              <w:rPr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054/2017</w:t>
            </w:r>
          </w:p>
        </w:tc>
        <w:tc>
          <w:tcPr>
            <w:tcW w:w="2099" w:type="dxa"/>
          </w:tcPr>
          <w:p w:rsidR="00433F5B" w:rsidRPr="00382654" w:rsidRDefault="00554675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554675">
              <w:rPr>
                <w:rFonts w:ascii="Calibri" w:hAnsi="Calibri" w:cs="Arial"/>
              </w:rPr>
              <w:t>FABIAN TIRADO GODINEZ</w:t>
            </w:r>
          </w:p>
        </w:tc>
        <w:tc>
          <w:tcPr>
            <w:tcW w:w="1713" w:type="dxa"/>
          </w:tcPr>
          <w:p w:rsidR="00433F5B" w:rsidRPr="00382654" w:rsidRDefault="00554675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</w:rPr>
            </w:pPr>
            <w:r w:rsidRPr="00554675">
              <w:rPr>
                <w:rFonts w:ascii="Calibri" w:hAnsi="Calibri" w:cs="Arial"/>
              </w:rPr>
              <w:t>ALLENDE #35</w:t>
            </w:r>
          </w:p>
        </w:tc>
        <w:tc>
          <w:tcPr>
            <w:tcW w:w="1288" w:type="dxa"/>
          </w:tcPr>
          <w:p w:rsidR="00433F5B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839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4675">
              <w:rPr>
                <w:lang w:val="es-ES"/>
              </w:rPr>
              <w:t>180.00  METROS CUADRADOS</w:t>
            </w:r>
          </w:p>
          <w:p w:rsidR="00433F5B" w:rsidRPr="00500801" w:rsidRDefault="00433F5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:rsidR="00433F5B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675">
              <w:t>CONSTRUCCION DE CASA HABITACION.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5467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055/2017</w:t>
            </w:r>
          </w:p>
        </w:tc>
        <w:tc>
          <w:tcPr>
            <w:tcW w:w="2099" w:type="dxa"/>
          </w:tcPr>
          <w:p w:rsidR="00554675" w:rsidRPr="00554675" w:rsidRDefault="00554675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54675">
              <w:rPr>
                <w:rFonts w:ascii="Calibri" w:hAnsi="Calibri" w:cs="Arial"/>
              </w:rPr>
              <w:t>VICTOR MANUEL SANDOVAL RAVELERO</w:t>
            </w:r>
          </w:p>
        </w:tc>
        <w:tc>
          <w:tcPr>
            <w:tcW w:w="1713" w:type="dxa"/>
          </w:tcPr>
          <w:p w:rsidR="00554675" w:rsidRPr="00554675" w:rsidRDefault="00554675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54675">
              <w:rPr>
                <w:rFonts w:ascii="Calibri" w:hAnsi="Calibri" w:cs="Arial"/>
              </w:rPr>
              <w:t>CARRETERA INT. A NOGALES EN LA PARCELA No. 299 Z2 PI /11 KM. 50 NUM. 5000</w:t>
            </w:r>
          </w:p>
        </w:tc>
        <w:tc>
          <w:tcPr>
            <w:tcW w:w="1288" w:type="dxa"/>
          </w:tcPr>
          <w:p w:rsidR="00554675" w:rsidRPr="001B2839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54675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54675">
              <w:rPr>
                <w:lang w:val="es-ES"/>
              </w:rPr>
              <w:t>100.00  METROS CUADRADOS</w:t>
            </w:r>
          </w:p>
        </w:tc>
        <w:tc>
          <w:tcPr>
            <w:tcW w:w="2125" w:type="dxa"/>
          </w:tcPr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675">
              <w:t>SE CONSTRUYE EN LA PLANTA ALTA COMO USO HABITACIONAL</w:t>
            </w:r>
          </w:p>
        </w:tc>
      </w:tr>
      <w:tr w:rsidR="00554675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5467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lastRenderedPageBreak/>
              <w:t>056/2017</w:t>
            </w:r>
          </w:p>
        </w:tc>
        <w:tc>
          <w:tcPr>
            <w:tcW w:w="2099" w:type="dxa"/>
          </w:tcPr>
          <w:p w:rsidR="00554675" w:rsidRPr="00554675" w:rsidRDefault="00554675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54675">
              <w:rPr>
                <w:rFonts w:ascii="Calibri" w:hAnsi="Calibri" w:cs="Arial"/>
              </w:rPr>
              <w:t>CLEMENTE MIDIN SEVILLA CORTES</w:t>
            </w:r>
          </w:p>
        </w:tc>
        <w:tc>
          <w:tcPr>
            <w:tcW w:w="1713" w:type="dxa"/>
          </w:tcPr>
          <w:p w:rsidR="00554675" w:rsidRPr="00554675" w:rsidRDefault="00554675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54675">
              <w:rPr>
                <w:rFonts w:ascii="Calibri" w:hAnsi="Calibri" w:cs="Arial"/>
              </w:rPr>
              <w:t>CALLE ESTRELLA NUMERO 10.</w:t>
            </w:r>
            <w:r w:rsidRPr="00554675">
              <w:rPr>
                <w:rFonts w:ascii="Calibri" w:hAnsi="Calibri" w:cs="Arial"/>
              </w:rPr>
              <w:tab/>
            </w:r>
          </w:p>
        </w:tc>
        <w:tc>
          <w:tcPr>
            <w:tcW w:w="1288" w:type="dxa"/>
          </w:tcPr>
          <w:p w:rsidR="00554675" w:rsidRPr="001B2839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54675">
              <w:rPr>
                <w:lang w:val="es-ES"/>
              </w:rPr>
              <w:t>36.00  METROS CUADRADOS</w:t>
            </w:r>
          </w:p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5F2BB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BBB">
              <w:t>SE CONSTRUYE EN LA PLANTA BAJA COMO USO HABITACIONAL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5467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057/2017</w:t>
            </w:r>
          </w:p>
        </w:tc>
        <w:tc>
          <w:tcPr>
            <w:tcW w:w="2099" w:type="dxa"/>
          </w:tcPr>
          <w:p w:rsidR="00554675" w:rsidRPr="00554675" w:rsidRDefault="005F2BB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F2BBB">
              <w:rPr>
                <w:rFonts w:ascii="Calibri" w:hAnsi="Calibri" w:cs="Arial"/>
              </w:rPr>
              <w:t>JAVIER ORNELAS PARTIDA.</w:t>
            </w:r>
          </w:p>
        </w:tc>
        <w:tc>
          <w:tcPr>
            <w:tcW w:w="1713" w:type="dxa"/>
          </w:tcPr>
          <w:p w:rsidR="00554675" w:rsidRPr="00554675" w:rsidRDefault="005F2BBB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F2BBB">
              <w:rPr>
                <w:rFonts w:ascii="Calibri" w:hAnsi="Calibri" w:cs="Arial"/>
                <w:lang w:val="es-ES"/>
              </w:rPr>
              <w:t>CALLE ESTRELLA NUMERO 08.</w:t>
            </w:r>
          </w:p>
        </w:tc>
        <w:tc>
          <w:tcPr>
            <w:tcW w:w="1288" w:type="dxa"/>
          </w:tcPr>
          <w:p w:rsidR="00554675" w:rsidRPr="001B2839" w:rsidRDefault="005F2BB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F2BBB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F2BBB" w:rsidRPr="005F2BBB" w:rsidRDefault="005F2BB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F2BBB">
              <w:rPr>
                <w:lang w:val="es-ES"/>
              </w:rPr>
              <w:t>16.00  METROS CUADRADOS</w:t>
            </w:r>
          </w:p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5F2BBB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BBB">
              <w:t>SE CONSTRUYE BODEGA.</w:t>
            </w:r>
          </w:p>
        </w:tc>
      </w:tr>
      <w:tr w:rsidR="00554675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5467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058/2017</w:t>
            </w:r>
          </w:p>
        </w:tc>
        <w:tc>
          <w:tcPr>
            <w:tcW w:w="2099" w:type="dxa"/>
          </w:tcPr>
          <w:p w:rsidR="00554675" w:rsidRPr="00554675" w:rsidRDefault="005F2BBB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F2BBB">
              <w:rPr>
                <w:rFonts w:ascii="Calibri" w:hAnsi="Calibri" w:cs="Arial"/>
              </w:rPr>
              <w:t>MARÍA ISABEL RAVELERO IBARRA.</w:t>
            </w:r>
          </w:p>
        </w:tc>
        <w:tc>
          <w:tcPr>
            <w:tcW w:w="1713" w:type="dxa"/>
          </w:tcPr>
          <w:p w:rsidR="00554675" w:rsidRPr="00554675" w:rsidRDefault="005F2BBB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F2BBB">
              <w:rPr>
                <w:rFonts w:ascii="Calibri" w:hAnsi="Calibri" w:cs="Arial"/>
                <w:lang w:val="es-ES"/>
              </w:rPr>
              <w:t>CALLE ASTEROIDE SIN NÚMERO.</w:t>
            </w:r>
          </w:p>
        </w:tc>
        <w:tc>
          <w:tcPr>
            <w:tcW w:w="1288" w:type="dxa"/>
          </w:tcPr>
          <w:p w:rsidR="00554675" w:rsidRPr="001B2839" w:rsidRDefault="005F2BB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F2BBB" w:rsidRPr="005F2BBB" w:rsidRDefault="005F2BB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F2BBB">
              <w:rPr>
                <w:lang w:val="es-ES"/>
              </w:rPr>
              <w:t>85.05  METROS CUADRADOS</w:t>
            </w:r>
          </w:p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5F2BBB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BBB">
              <w:t>COCHERA PARA CASA HABITACIÓN.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F2BBB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059/2017</w:t>
            </w:r>
          </w:p>
        </w:tc>
        <w:tc>
          <w:tcPr>
            <w:tcW w:w="2099" w:type="dxa"/>
          </w:tcPr>
          <w:p w:rsidR="00554675" w:rsidRPr="00554675" w:rsidRDefault="005F2BBB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F2BBB">
              <w:rPr>
                <w:rFonts w:ascii="Calibri" w:hAnsi="Calibri" w:cs="Arial"/>
              </w:rPr>
              <w:t>FELIPE DE JESUS TORRES GARCIA.</w:t>
            </w:r>
          </w:p>
        </w:tc>
        <w:tc>
          <w:tcPr>
            <w:tcW w:w="1713" w:type="dxa"/>
          </w:tcPr>
          <w:p w:rsidR="00554675" w:rsidRPr="00554675" w:rsidRDefault="00B41415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</w:rPr>
              <w:t>CALLE DON BOSCO NUMERO 8.</w:t>
            </w:r>
            <w:r w:rsidRPr="00B41415">
              <w:rPr>
                <w:rFonts w:ascii="Calibri" w:hAnsi="Calibri" w:cs="Arial"/>
              </w:rPr>
              <w:tab/>
            </w:r>
          </w:p>
        </w:tc>
        <w:tc>
          <w:tcPr>
            <w:tcW w:w="1288" w:type="dxa"/>
          </w:tcPr>
          <w:p w:rsidR="00554675" w:rsidRPr="001B2839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54675" w:rsidRPr="0055467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41415">
              <w:rPr>
                <w:lang w:val="es-ES"/>
              </w:rPr>
              <w:t>92.90  METROS CUADRADOS</w:t>
            </w:r>
          </w:p>
        </w:tc>
        <w:tc>
          <w:tcPr>
            <w:tcW w:w="2125" w:type="dxa"/>
          </w:tcPr>
          <w:p w:rsidR="00554675" w:rsidRPr="0055467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15">
              <w:t>CONSTRUCCION DE CASA HABITACIÓN.</w:t>
            </w:r>
          </w:p>
        </w:tc>
      </w:tr>
      <w:tr w:rsidR="00554675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B4141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060/2017</w:t>
            </w:r>
          </w:p>
        </w:tc>
        <w:tc>
          <w:tcPr>
            <w:tcW w:w="2099" w:type="dxa"/>
          </w:tcPr>
          <w:p w:rsidR="00554675" w:rsidRPr="00554675" w:rsidRDefault="00B41415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</w:rPr>
              <w:t>JESUS ELIGIO MEDINA QUEZADA.</w:t>
            </w:r>
          </w:p>
        </w:tc>
        <w:tc>
          <w:tcPr>
            <w:tcW w:w="1713" w:type="dxa"/>
          </w:tcPr>
          <w:p w:rsidR="00554675" w:rsidRPr="00554675" w:rsidRDefault="00B41415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  <w:lang w:val="es-ES"/>
              </w:rPr>
              <w:t>CALLE  PROLONGACIÓN LÓPEZ MATEOS NÚMERO 172.</w:t>
            </w:r>
          </w:p>
        </w:tc>
        <w:tc>
          <w:tcPr>
            <w:tcW w:w="1288" w:type="dxa"/>
          </w:tcPr>
          <w:p w:rsidR="00554675" w:rsidRPr="001B2839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B41415" w:rsidRPr="00B41415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41415">
              <w:rPr>
                <w:lang w:val="es-ES"/>
              </w:rPr>
              <w:t>181.97  METROS CUADRADOS</w:t>
            </w:r>
          </w:p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415">
              <w:rPr>
                <w:lang w:val="es-ES"/>
              </w:rPr>
              <w:t>CONSTRUCCION DE CASA HABITACIÓN.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B4141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061/2017</w:t>
            </w:r>
          </w:p>
        </w:tc>
        <w:tc>
          <w:tcPr>
            <w:tcW w:w="2099" w:type="dxa"/>
          </w:tcPr>
          <w:p w:rsidR="00554675" w:rsidRPr="00B41415" w:rsidRDefault="00B41415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  <w:lang w:val="es-ES"/>
              </w:rPr>
              <w:t>VANIA ISABEL TORRES ESCAREÑO.</w:t>
            </w:r>
          </w:p>
        </w:tc>
        <w:tc>
          <w:tcPr>
            <w:tcW w:w="1713" w:type="dxa"/>
          </w:tcPr>
          <w:p w:rsidR="00554675" w:rsidRPr="00554675" w:rsidRDefault="00B41415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  <w:lang w:val="es-ES"/>
              </w:rPr>
              <w:t>CALLE  PIEDRAS BOLAS 16.</w:t>
            </w:r>
          </w:p>
        </w:tc>
        <w:tc>
          <w:tcPr>
            <w:tcW w:w="1288" w:type="dxa"/>
          </w:tcPr>
          <w:p w:rsidR="00554675" w:rsidRPr="001B2839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B41415" w:rsidRPr="00B4141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41415">
              <w:rPr>
                <w:lang w:val="es-ES"/>
              </w:rPr>
              <w:t>80.18 METROS CUADRADOS</w:t>
            </w:r>
          </w:p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15">
              <w:t>BARDADO EN COLINDANCIA.</w:t>
            </w:r>
          </w:p>
        </w:tc>
      </w:tr>
      <w:tr w:rsidR="00554675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B4141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062/2017</w:t>
            </w:r>
          </w:p>
        </w:tc>
        <w:tc>
          <w:tcPr>
            <w:tcW w:w="2099" w:type="dxa"/>
          </w:tcPr>
          <w:p w:rsidR="00B41415" w:rsidRPr="00B41415" w:rsidRDefault="00B41415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B41415">
              <w:rPr>
                <w:rFonts w:ascii="Calibri" w:hAnsi="Calibri" w:cs="Arial"/>
                <w:lang w:val="es-ES"/>
              </w:rPr>
              <w:t>JULISSA RAMOS.</w:t>
            </w:r>
          </w:p>
          <w:p w:rsidR="00554675" w:rsidRPr="00554675" w:rsidRDefault="00554675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554675" w:rsidRPr="00554675" w:rsidRDefault="00B41415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  <w:lang w:val="es-ES"/>
              </w:rPr>
              <w:t>CALLE  ÁLVARO OBREGÓN NÚMERO 30.</w:t>
            </w:r>
          </w:p>
        </w:tc>
        <w:tc>
          <w:tcPr>
            <w:tcW w:w="1288" w:type="dxa"/>
          </w:tcPr>
          <w:p w:rsidR="00554675" w:rsidRPr="001B2839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B41415" w:rsidRPr="00B41415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41415">
              <w:rPr>
                <w:lang w:val="es-ES"/>
              </w:rPr>
              <w:t>3.00 METROS LINEALES.</w:t>
            </w:r>
          </w:p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B41415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Autorización para construcciones de infraestructura en la vía pública.</w:t>
            </w:r>
          </w:p>
          <w:p w:rsidR="00554675" w:rsidRPr="00554675" w:rsidRDefault="00B4141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 y descargas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B4141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063/2017</w:t>
            </w:r>
          </w:p>
        </w:tc>
        <w:tc>
          <w:tcPr>
            <w:tcW w:w="2099" w:type="dxa"/>
          </w:tcPr>
          <w:p w:rsidR="00554675" w:rsidRPr="00B41415" w:rsidRDefault="00B41415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  <w:lang w:val="es-ES"/>
              </w:rPr>
              <w:t>ENRIQUE MÉNDEZ RUIZ.</w:t>
            </w:r>
          </w:p>
        </w:tc>
        <w:tc>
          <w:tcPr>
            <w:tcW w:w="1713" w:type="dxa"/>
          </w:tcPr>
          <w:p w:rsidR="00554675" w:rsidRPr="00554675" w:rsidRDefault="00B41415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B41415">
              <w:rPr>
                <w:rFonts w:ascii="Calibri" w:hAnsi="Calibri" w:cs="Arial"/>
              </w:rPr>
              <w:t>CALLE PROLONGACIÓN LÁZARO CÁRDENAS 8.</w:t>
            </w:r>
          </w:p>
        </w:tc>
        <w:tc>
          <w:tcPr>
            <w:tcW w:w="1288" w:type="dxa"/>
          </w:tcPr>
          <w:p w:rsidR="00554675" w:rsidRPr="001B2839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B41415" w:rsidRPr="00B4141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41415">
              <w:rPr>
                <w:lang w:val="es-ES"/>
              </w:rPr>
              <w:t>180.00 METROS LINEALES.</w:t>
            </w:r>
          </w:p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B4141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415">
              <w:t>BARDADO EN COLINDANCIA.</w:t>
            </w:r>
          </w:p>
        </w:tc>
      </w:tr>
      <w:tr w:rsidR="00554675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B41415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064/2017</w:t>
            </w:r>
          </w:p>
        </w:tc>
        <w:tc>
          <w:tcPr>
            <w:tcW w:w="2099" w:type="dxa"/>
          </w:tcPr>
          <w:p w:rsidR="00554675" w:rsidRPr="005D6A46" w:rsidRDefault="005D6A46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D6A46">
              <w:rPr>
                <w:rFonts w:ascii="Calibri" w:hAnsi="Calibri" w:cs="Arial"/>
                <w:lang w:val="es-ES"/>
              </w:rPr>
              <w:t>FUSIÓN AGROINDUSTRIAL S.A DE C.V</w:t>
            </w:r>
          </w:p>
        </w:tc>
        <w:tc>
          <w:tcPr>
            <w:tcW w:w="1713" w:type="dxa"/>
          </w:tcPr>
          <w:p w:rsidR="00554675" w:rsidRPr="00554675" w:rsidRDefault="005D6A46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D6A46">
              <w:rPr>
                <w:rFonts w:ascii="Calibri" w:hAnsi="Calibri" w:cs="Arial"/>
                <w:lang w:val="es-ES"/>
              </w:rPr>
              <w:t>CARRETERA GUADALAJARA TEPIC KILOMETRO 40.3.</w:t>
            </w:r>
          </w:p>
        </w:tc>
        <w:tc>
          <w:tcPr>
            <w:tcW w:w="1288" w:type="dxa"/>
          </w:tcPr>
          <w:p w:rsidR="00554675" w:rsidRPr="001B2839" w:rsidRDefault="005D6A4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D6A46" w:rsidRPr="005D6A46" w:rsidRDefault="005D6A4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D6A46">
              <w:rPr>
                <w:lang w:val="es-ES"/>
              </w:rPr>
              <w:t>610.24 METROS CUADRADOS.</w:t>
            </w:r>
          </w:p>
          <w:p w:rsidR="00554675" w:rsidRPr="00554675" w:rsidRDefault="00554675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5D6A4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PERMISO DE COSNTRUCCION</w:t>
            </w:r>
          </w:p>
        </w:tc>
      </w:tr>
      <w:tr w:rsidR="002E472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54675" w:rsidRPr="002E472C" w:rsidRDefault="005D6A46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065/2017</w:t>
            </w:r>
          </w:p>
        </w:tc>
        <w:tc>
          <w:tcPr>
            <w:tcW w:w="2099" w:type="dxa"/>
          </w:tcPr>
          <w:p w:rsidR="00554675" w:rsidRPr="00554675" w:rsidRDefault="005D6A46" w:rsidP="005D6A46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D6A46">
              <w:rPr>
                <w:rFonts w:ascii="Calibri" w:hAnsi="Calibri" w:cs="Arial"/>
              </w:rPr>
              <w:t>FUSIÓN AGROINDUSTRIAL S.A DE C.V</w:t>
            </w:r>
          </w:p>
        </w:tc>
        <w:tc>
          <w:tcPr>
            <w:tcW w:w="1713" w:type="dxa"/>
          </w:tcPr>
          <w:p w:rsidR="00554675" w:rsidRPr="00554675" w:rsidRDefault="005D6A46" w:rsidP="005D6A46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D6A46">
              <w:rPr>
                <w:rFonts w:ascii="Calibri" w:hAnsi="Calibri" w:cs="Arial"/>
              </w:rPr>
              <w:t>CARRETERA GUADALAJARA TEPIC KILOMETRO 40.3.</w:t>
            </w:r>
            <w:r w:rsidRPr="005D6A46">
              <w:rPr>
                <w:rFonts w:ascii="Calibri" w:hAnsi="Calibri" w:cs="Arial"/>
              </w:rPr>
              <w:tab/>
            </w:r>
          </w:p>
        </w:tc>
        <w:tc>
          <w:tcPr>
            <w:tcW w:w="1288" w:type="dxa"/>
          </w:tcPr>
          <w:p w:rsidR="00554675" w:rsidRPr="001B2839" w:rsidRDefault="005D6A4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D6A46" w:rsidRPr="005D6A46" w:rsidRDefault="005D6A4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D6A46">
              <w:rPr>
                <w:lang w:val="es-ES"/>
              </w:rPr>
              <w:t>244 METROS CUBICOS.</w:t>
            </w:r>
          </w:p>
          <w:p w:rsidR="00554675" w:rsidRPr="00554675" w:rsidRDefault="00554675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54675" w:rsidRPr="00554675" w:rsidRDefault="005D6A46" w:rsidP="005D6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PERMISO DE MOVIMIENTO DE TIERRA</w:t>
            </w:r>
          </w:p>
        </w:tc>
      </w:tr>
      <w:tr w:rsidR="005D6A4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D6A46" w:rsidRPr="002E472C" w:rsidRDefault="00E215AD" w:rsidP="005D6A46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065-A</w:t>
            </w:r>
          </w:p>
        </w:tc>
        <w:tc>
          <w:tcPr>
            <w:tcW w:w="2099" w:type="dxa"/>
          </w:tcPr>
          <w:p w:rsidR="00E215AD" w:rsidRPr="00E215AD" w:rsidRDefault="00E215AD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E215AD">
              <w:rPr>
                <w:rFonts w:ascii="Calibri" w:hAnsi="Calibri" w:cs="Arial"/>
                <w:lang w:val="es-ES"/>
              </w:rPr>
              <w:t xml:space="preserve">URDEM S.A DE C.V </w:t>
            </w:r>
          </w:p>
          <w:p w:rsidR="005D6A46" w:rsidRPr="005D6A46" w:rsidRDefault="005D6A46" w:rsidP="005D6A46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5D6A46" w:rsidRPr="005D6A46" w:rsidRDefault="00E215AD" w:rsidP="005D6A46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215AD">
              <w:rPr>
                <w:rFonts w:ascii="Calibri" w:hAnsi="Calibri" w:cs="Arial"/>
                <w:lang w:val="es-ES"/>
              </w:rPr>
              <w:t>DELEGACION LOS TEPETATES, AMATITAN JALISCO.</w:t>
            </w:r>
          </w:p>
        </w:tc>
        <w:tc>
          <w:tcPr>
            <w:tcW w:w="1288" w:type="dxa"/>
          </w:tcPr>
          <w:p w:rsidR="005D6A46" w:rsidRDefault="00E215A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15AD">
              <w:rPr>
                <w:color w:val="000000" w:themeColor="text1"/>
              </w:rPr>
              <w:t>LOS TEPETATES, AMATITAN JALISCO.</w:t>
            </w:r>
          </w:p>
        </w:tc>
        <w:tc>
          <w:tcPr>
            <w:tcW w:w="2125" w:type="dxa"/>
          </w:tcPr>
          <w:p w:rsidR="00E215AD" w:rsidRPr="00E215AD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215AD">
              <w:rPr>
                <w:lang w:val="es-ES"/>
              </w:rPr>
              <w:t>1591 METROS CUADRADOS</w:t>
            </w:r>
          </w:p>
          <w:p w:rsidR="005D6A46" w:rsidRPr="005D6A46" w:rsidRDefault="005D6A46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D6A46" w:rsidRDefault="00E215AD" w:rsidP="005D6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5AD">
              <w:rPr>
                <w:lang w:val="es-ES"/>
              </w:rPr>
              <w:t xml:space="preserve">CONSTRUCCION, REHABILITACION O AMPLIACION DE CALLES, CAMINO Y CARRETERAS (1° ETAPA REHAB. CALLE ZARAGOZA </w:t>
            </w:r>
            <w:r w:rsidRPr="00E215AD">
              <w:rPr>
                <w:lang w:val="es-ES"/>
              </w:rPr>
              <w:lastRenderedPageBreak/>
              <w:t>CONTINUACION JUAN ALVAREZ COL. TEPETATES, DELEG. VILA DE CUERAMBARO Y 1° ETAPA CALLE JUAN ESCUTIA DELEG. CHOME EN EL  MUNICIPIO DE AMATITAN, JALISCO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E215AD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lastRenderedPageBreak/>
              <w:t>065-B</w:t>
            </w:r>
          </w:p>
        </w:tc>
        <w:tc>
          <w:tcPr>
            <w:tcW w:w="2099" w:type="dxa"/>
          </w:tcPr>
          <w:p w:rsidR="00E215AD" w:rsidRPr="00E215AD" w:rsidRDefault="00E215AD" w:rsidP="00E215AD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E215AD">
              <w:rPr>
                <w:rFonts w:ascii="Calibri" w:hAnsi="Calibri" w:cs="Arial"/>
                <w:lang w:val="es-ES"/>
              </w:rPr>
              <w:t xml:space="preserve">URDEM S.A DE C.V 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E215AD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215AD">
              <w:rPr>
                <w:rFonts w:ascii="Calibri" w:hAnsi="Calibri" w:cs="Arial"/>
                <w:lang w:val="es-ES"/>
              </w:rPr>
              <w:t>COLONIA LA CANTERA, AMATITAN JALISCO</w:t>
            </w:r>
          </w:p>
        </w:tc>
        <w:tc>
          <w:tcPr>
            <w:tcW w:w="1288" w:type="dxa"/>
          </w:tcPr>
          <w:p w:rsidR="00E215AD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215AD">
              <w:rPr>
                <w:color w:val="000000" w:themeColor="text1"/>
              </w:rPr>
              <w:t xml:space="preserve">AMATITAN </w:t>
            </w:r>
          </w:p>
        </w:tc>
        <w:tc>
          <w:tcPr>
            <w:tcW w:w="2125" w:type="dxa"/>
          </w:tcPr>
          <w:p w:rsidR="00E215AD" w:rsidRPr="00E215AD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E215AD">
              <w:rPr>
                <w:lang w:val="es-ES"/>
              </w:rPr>
              <w:t>1452 METROS CUADRADOS</w:t>
            </w:r>
          </w:p>
          <w:p w:rsidR="00E215AD" w:rsidRPr="005D6A46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5AD">
              <w:t>CONSTRUCCION, DE CANCHA DE USOS MULTIPLES CON ANDADOR Y EJERCITADORES EN LA COLONIA LA CANTERA CABECERA MUNICIPAL DEL  MUNICIPIO DE AMATITAN, JALISCO</w:t>
            </w:r>
          </w:p>
        </w:tc>
      </w:tr>
      <w:tr w:rsidR="00E215A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E215AD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065-C</w:t>
            </w:r>
          </w:p>
        </w:tc>
        <w:tc>
          <w:tcPr>
            <w:tcW w:w="2099" w:type="dxa"/>
          </w:tcPr>
          <w:p w:rsidR="00E215AD" w:rsidRPr="00E215AD" w:rsidRDefault="00E215AD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E215AD">
              <w:rPr>
                <w:rFonts w:ascii="Calibri" w:hAnsi="Calibri" w:cs="Arial"/>
                <w:lang w:val="es-ES"/>
              </w:rPr>
              <w:t>REMODELACIÓN Y CONSTRUCCIÓN DE GUADALAJARA S.A DE C.V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E215AD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215AD">
              <w:rPr>
                <w:rFonts w:ascii="Calibri" w:hAnsi="Calibri" w:cs="Arial"/>
                <w:lang w:val="es-ES"/>
              </w:rPr>
              <w:t>DELEGACION VILLA DE CUERAMBARO, AMATITAN JALISCO.</w:t>
            </w:r>
          </w:p>
        </w:tc>
        <w:tc>
          <w:tcPr>
            <w:tcW w:w="1288" w:type="dxa"/>
          </w:tcPr>
          <w:p w:rsidR="00E215AD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VILLA DE CUERAMBARO AMATITAN</w:t>
            </w:r>
          </w:p>
        </w:tc>
        <w:tc>
          <w:tcPr>
            <w:tcW w:w="2125" w:type="dxa"/>
          </w:tcPr>
          <w:p w:rsidR="00E215AD" w:rsidRPr="005D6A46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155 METRSO CUADRADOS</w:t>
            </w:r>
          </w:p>
        </w:tc>
        <w:tc>
          <w:tcPr>
            <w:tcW w:w="2125" w:type="dxa"/>
          </w:tcPr>
          <w:p w:rsidR="00E215AD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5AD">
              <w:t>CONSTRUCCIÓN, DE PLANCHA DE CONCRETO EN LA “CANCHITA” UBICADA EN LA CALLE CAPILLA DELEGACION DE VILLA DE CUERAMBARO EN EL MUNICIPIO DE AMATITÁN, JALISCO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A8354B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01/2018</w:t>
            </w:r>
          </w:p>
        </w:tc>
        <w:tc>
          <w:tcPr>
            <w:tcW w:w="2099" w:type="dxa"/>
          </w:tcPr>
          <w:p w:rsidR="00E215AD" w:rsidRPr="005D6A46" w:rsidRDefault="00A8354B" w:rsidP="00E215AD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</w:rPr>
              <w:t>DESTILADORA FLORES VALDEZ</w:t>
            </w: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  <w:lang w:val="es-ES"/>
              </w:rPr>
              <w:t>CARRETERA INTERNACIONAL PREDIO LA MESA.</w:t>
            </w:r>
          </w:p>
        </w:tc>
        <w:tc>
          <w:tcPr>
            <w:tcW w:w="1288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A8354B" w:rsidRPr="00A8354B" w:rsidRDefault="00A8354B" w:rsidP="00A83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8354B">
              <w:rPr>
                <w:lang w:val="es-ES"/>
              </w:rPr>
              <w:t>719.85 METROS CUADRADOS</w:t>
            </w:r>
          </w:p>
          <w:p w:rsidR="00E215AD" w:rsidRPr="005D6A46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PERMISO DE CONSTRUCCION</w:t>
            </w:r>
          </w:p>
        </w:tc>
      </w:tr>
      <w:tr w:rsidR="00E215A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02/2018</w:t>
            </w:r>
          </w:p>
        </w:tc>
        <w:tc>
          <w:tcPr>
            <w:tcW w:w="2099" w:type="dxa"/>
          </w:tcPr>
          <w:p w:rsidR="00E215AD" w:rsidRPr="005D6A46" w:rsidRDefault="00A8354B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</w:rPr>
              <w:t>FERNANDO MONTES GONZALEZ</w:t>
            </w: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  <w:lang w:val="es-ES"/>
              </w:rPr>
              <w:t>JOAQUÍN ONTIVEROS 17.</w:t>
            </w:r>
            <w:r w:rsidRPr="00A8354B">
              <w:rPr>
                <w:rFonts w:ascii="Calibri" w:hAnsi="Calibri" w:cs="Arial"/>
                <w:lang w:val="es-ES"/>
              </w:rPr>
              <w:tab/>
            </w:r>
          </w:p>
        </w:tc>
        <w:tc>
          <w:tcPr>
            <w:tcW w:w="1288" w:type="dxa"/>
          </w:tcPr>
          <w:p w:rsidR="00E215AD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A8354B" w:rsidRPr="00A8354B" w:rsidRDefault="00A8354B" w:rsidP="00A83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8354B">
              <w:rPr>
                <w:lang w:val="es-ES"/>
              </w:rPr>
              <w:t>60.00 METROS CUADRADOS.</w:t>
            </w:r>
          </w:p>
          <w:p w:rsidR="00E215AD" w:rsidRPr="005D6A46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54B">
              <w:t>PERMISO DE CONSTRUCCION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03/2018</w:t>
            </w:r>
          </w:p>
        </w:tc>
        <w:tc>
          <w:tcPr>
            <w:tcW w:w="2099" w:type="dxa"/>
          </w:tcPr>
          <w:p w:rsidR="00A8354B" w:rsidRPr="00A8354B" w:rsidRDefault="00A8354B" w:rsidP="00A8354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A8354B">
              <w:rPr>
                <w:rFonts w:ascii="Calibri" w:hAnsi="Calibri" w:cs="Arial"/>
                <w:lang w:val="es-ES"/>
              </w:rPr>
              <w:t>MARCOS ABRAHAM ROBLEDO REYNOSO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  <w:lang w:val="es-ES"/>
              </w:rPr>
              <w:t>PASEO DEL VENADO NUM.</w:t>
            </w:r>
          </w:p>
        </w:tc>
        <w:tc>
          <w:tcPr>
            <w:tcW w:w="1288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A8354B" w:rsidRPr="00A8354B" w:rsidRDefault="00A8354B" w:rsidP="00A83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8354B">
              <w:rPr>
                <w:lang w:val="es-ES"/>
              </w:rPr>
              <w:t>78.93 METROS CUADRADOS</w:t>
            </w:r>
          </w:p>
          <w:p w:rsidR="00E215AD" w:rsidRPr="005D6A46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COSNTRUCCION DE CASA HABITACION</w:t>
            </w:r>
          </w:p>
        </w:tc>
      </w:tr>
      <w:tr w:rsidR="00E215A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04/2018</w:t>
            </w:r>
          </w:p>
        </w:tc>
        <w:tc>
          <w:tcPr>
            <w:tcW w:w="2099" w:type="dxa"/>
          </w:tcPr>
          <w:p w:rsidR="00A8354B" w:rsidRPr="00A8354B" w:rsidRDefault="00A8354B" w:rsidP="00A8354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A8354B">
              <w:rPr>
                <w:rFonts w:ascii="Calibri" w:hAnsi="Calibri" w:cs="Arial"/>
                <w:lang w:val="es-ES"/>
              </w:rPr>
              <w:t>MARIA GABRIELA RIOS OROZCO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</w:rPr>
              <w:t>AQUILES SERDAN.</w:t>
            </w:r>
          </w:p>
        </w:tc>
        <w:tc>
          <w:tcPr>
            <w:tcW w:w="1288" w:type="dxa"/>
          </w:tcPr>
          <w:p w:rsidR="00E215AD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A8354B" w:rsidRPr="00A8354B" w:rsidRDefault="00A8354B" w:rsidP="00A83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98.96 METROS LINEALES</w:t>
            </w:r>
          </w:p>
          <w:p w:rsidR="00E215AD" w:rsidRPr="005D6A46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COSNTRUCCION DE BARDA PERIMETRAL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lastRenderedPageBreak/>
              <w:t>05/2018</w:t>
            </w:r>
          </w:p>
        </w:tc>
        <w:tc>
          <w:tcPr>
            <w:tcW w:w="2099" w:type="dxa"/>
          </w:tcPr>
          <w:p w:rsidR="00A8354B" w:rsidRPr="00A8354B" w:rsidRDefault="00A8354B" w:rsidP="00A8354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A8354B">
              <w:rPr>
                <w:rFonts w:ascii="Calibri" w:hAnsi="Calibri" w:cs="Arial"/>
                <w:lang w:val="es-ES"/>
              </w:rPr>
              <w:t>EDUARDO MURILLO RAMOS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</w:rPr>
              <w:t>AQUILES SERDAN NUM. 39</w:t>
            </w:r>
          </w:p>
        </w:tc>
        <w:tc>
          <w:tcPr>
            <w:tcW w:w="1288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A8354B" w:rsidRPr="00A8354B" w:rsidRDefault="00A8354B" w:rsidP="00A835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260 METROS CUADRADOS</w:t>
            </w:r>
          </w:p>
          <w:p w:rsidR="00E215AD" w:rsidRPr="005D6A46" w:rsidRDefault="00E215AD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E215AD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54B">
              <w:rPr>
                <w:lang w:val="es-ES"/>
              </w:rPr>
              <w:t>CONSTRUCCION DE CASA HABITACION</w:t>
            </w:r>
          </w:p>
        </w:tc>
      </w:tr>
      <w:tr w:rsidR="00E215AD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E215AD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06/2018</w:t>
            </w:r>
          </w:p>
        </w:tc>
        <w:tc>
          <w:tcPr>
            <w:tcW w:w="2099" w:type="dxa"/>
          </w:tcPr>
          <w:p w:rsidR="00A8354B" w:rsidRPr="00A8354B" w:rsidRDefault="00A8354B" w:rsidP="00A8354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A8354B">
              <w:rPr>
                <w:rFonts w:ascii="Calibri" w:hAnsi="Calibri" w:cs="Arial"/>
                <w:lang w:val="es-ES"/>
              </w:rPr>
              <w:t>PEDRO FLORES LANDEROS</w:t>
            </w:r>
          </w:p>
          <w:p w:rsidR="00E215AD" w:rsidRPr="005D6A46" w:rsidRDefault="00E215AD" w:rsidP="00E215AD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1713" w:type="dxa"/>
          </w:tcPr>
          <w:p w:rsidR="00E215AD" w:rsidRPr="005D6A46" w:rsidRDefault="00A8354B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A8354B">
              <w:rPr>
                <w:rFonts w:ascii="Calibri" w:hAnsi="Calibri" w:cs="Arial"/>
                <w:lang w:val="es-ES"/>
              </w:rPr>
              <w:t>MANUEL DELGADO VITAL S/N</w:t>
            </w:r>
          </w:p>
        </w:tc>
        <w:tc>
          <w:tcPr>
            <w:tcW w:w="1288" w:type="dxa"/>
          </w:tcPr>
          <w:p w:rsidR="00A8354B" w:rsidRPr="00A8354B" w:rsidRDefault="005B7DEB" w:rsidP="00A83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AMATITAN</w:t>
            </w:r>
            <w:r w:rsidR="00A8354B">
              <w:rPr>
                <w:color w:val="000000" w:themeColor="text1"/>
                <w:lang w:val="es-ES"/>
              </w:rPr>
              <w:t xml:space="preserve"> </w:t>
            </w:r>
            <w:r w:rsidR="00A8354B" w:rsidRPr="00A8354B">
              <w:rPr>
                <w:color w:val="000000" w:themeColor="text1"/>
                <w:lang w:val="es-ES"/>
              </w:rPr>
              <w:t xml:space="preserve"> </w:t>
            </w:r>
          </w:p>
          <w:p w:rsidR="00E215AD" w:rsidRDefault="00E215AD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E215AD" w:rsidRPr="005D6A46" w:rsidRDefault="005B7DE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color w:val="000000" w:themeColor="text1"/>
                <w:lang w:val="es-ES"/>
              </w:rPr>
              <w:t>56.10 METROS</w:t>
            </w:r>
          </w:p>
        </w:tc>
        <w:tc>
          <w:tcPr>
            <w:tcW w:w="2125" w:type="dxa"/>
          </w:tcPr>
          <w:p w:rsidR="00E215AD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BARDADO EN COLINDANCIA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A8354B" w:rsidRPr="002E472C" w:rsidRDefault="00A8354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07/2018</w:t>
            </w:r>
          </w:p>
        </w:tc>
        <w:tc>
          <w:tcPr>
            <w:tcW w:w="2099" w:type="dxa"/>
          </w:tcPr>
          <w:p w:rsidR="005B7DEB" w:rsidRPr="005B7DEB" w:rsidRDefault="005B7DEB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ALFREDO DELGADO RAMIREZ</w:t>
            </w:r>
          </w:p>
          <w:p w:rsidR="00A8354B" w:rsidRPr="00A8354B" w:rsidRDefault="00A8354B" w:rsidP="00A8354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A8354B" w:rsidRPr="005D6A46" w:rsidRDefault="005B7DE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B7DEB">
              <w:rPr>
                <w:rFonts w:ascii="Calibri" w:hAnsi="Calibri" w:cs="Arial"/>
                <w:lang w:val="es-ES"/>
              </w:rPr>
              <w:t>PRIV. RAYON NUM. 3</w:t>
            </w:r>
          </w:p>
        </w:tc>
        <w:tc>
          <w:tcPr>
            <w:tcW w:w="1288" w:type="dxa"/>
          </w:tcPr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AMATITAN</w:t>
            </w:r>
          </w:p>
          <w:p w:rsidR="00A8354B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30 METROS LINEALES X 1 METRO DE ALTURA</w:t>
            </w:r>
          </w:p>
          <w:p w:rsidR="00A8354B" w:rsidRPr="005D6A46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A8354B" w:rsidRDefault="005B7DE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7DEB">
              <w:t>BARDADO EN COLINDANCIA</w:t>
            </w:r>
          </w:p>
        </w:tc>
      </w:tr>
      <w:tr w:rsidR="00A8354B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A8354B" w:rsidRPr="002E472C" w:rsidRDefault="005B7DE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08/2018</w:t>
            </w:r>
          </w:p>
        </w:tc>
        <w:tc>
          <w:tcPr>
            <w:tcW w:w="2099" w:type="dxa"/>
          </w:tcPr>
          <w:p w:rsidR="005B7DEB" w:rsidRPr="005B7DEB" w:rsidRDefault="005B7DEB" w:rsidP="005B7DE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PEDRO IBARRA ROBLES</w:t>
            </w:r>
          </w:p>
          <w:p w:rsidR="00A8354B" w:rsidRPr="00A8354B" w:rsidRDefault="00A8354B" w:rsidP="00A8354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A8354B" w:rsidRPr="005D6A46" w:rsidRDefault="005B7DEB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B7DEB">
              <w:rPr>
                <w:rFonts w:ascii="Calibri" w:hAnsi="Calibri" w:cs="Arial"/>
                <w:lang w:val="es-ES"/>
              </w:rPr>
              <w:t>FRANCISCO MARQUEZ S/N</w:t>
            </w:r>
          </w:p>
        </w:tc>
        <w:tc>
          <w:tcPr>
            <w:tcW w:w="1288" w:type="dxa"/>
          </w:tcPr>
          <w:p w:rsidR="00A8354B" w:rsidRDefault="005B7DE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16 METROS CUADRADOS</w:t>
            </w:r>
          </w:p>
          <w:p w:rsidR="00A8354B" w:rsidRPr="005D6A46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A8354B" w:rsidRDefault="005B7DE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7DEB">
              <w:rPr>
                <w:lang w:val="es-ES"/>
              </w:rPr>
              <w:t>CONSTRUCCION DE TEJABAN</w:t>
            </w: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A8354B" w:rsidRPr="002E472C" w:rsidRDefault="005B7DE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09/2018</w:t>
            </w:r>
          </w:p>
        </w:tc>
        <w:tc>
          <w:tcPr>
            <w:tcW w:w="2099" w:type="dxa"/>
          </w:tcPr>
          <w:p w:rsidR="005B7DEB" w:rsidRPr="005B7DEB" w:rsidRDefault="005B7DEB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TOMAS MORALES HERNANDEZ</w:t>
            </w:r>
          </w:p>
          <w:p w:rsidR="00A8354B" w:rsidRPr="00A8354B" w:rsidRDefault="00A8354B" w:rsidP="00A8354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A8354B" w:rsidRPr="005D6A46" w:rsidRDefault="005B7DE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B7DEB">
              <w:rPr>
                <w:rFonts w:ascii="Calibri" w:hAnsi="Calibri" w:cs="Arial"/>
                <w:lang w:val="es-ES"/>
              </w:rPr>
              <w:t>HIDALGO NUM. 129</w:t>
            </w:r>
          </w:p>
        </w:tc>
        <w:tc>
          <w:tcPr>
            <w:tcW w:w="1288" w:type="dxa"/>
          </w:tcPr>
          <w:p w:rsidR="00A8354B" w:rsidRDefault="005B7DE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348.19 METROS CUADRADOS</w:t>
            </w:r>
          </w:p>
          <w:p w:rsidR="00A8354B" w:rsidRPr="005D6A46" w:rsidRDefault="00A8354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A8354B" w:rsidRDefault="005B7DE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7DEB">
              <w:rPr>
                <w:lang w:val="es-ES"/>
              </w:rPr>
              <w:t>CONSTRUCCION DE PLANTA ALTA Y PLANTA BAJA</w:t>
            </w:r>
          </w:p>
        </w:tc>
      </w:tr>
      <w:tr w:rsidR="00A8354B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A8354B" w:rsidRPr="002E472C" w:rsidRDefault="005B7DE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10/2018</w:t>
            </w:r>
          </w:p>
        </w:tc>
        <w:tc>
          <w:tcPr>
            <w:tcW w:w="2099" w:type="dxa"/>
          </w:tcPr>
          <w:p w:rsidR="005B7DEB" w:rsidRPr="005B7DEB" w:rsidRDefault="005B7DEB" w:rsidP="005B7DE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JARDIN DE NIÑOS MANUEL AVILA CAMACHO.</w:t>
            </w:r>
          </w:p>
          <w:p w:rsidR="00A8354B" w:rsidRPr="00A8354B" w:rsidRDefault="00A8354B" w:rsidP="00A8354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A8354B" w:rsidRPr="005D6A46" w:rsidRDefault="005B7DEB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B7DEB">
              <w:rPr>
                <w:rFonts w:ascii="Calibri" w:hAnsi="Calibri" w:cs="Arial"/>
                <w:lang w:val="es-ES"/>
              </w:rPr>
              <w:t>CALLE MANUEL RUIZ NUM. 14</w:t>
            </w:r>
          </w:p>
        </w:tc>
        <w:tc>
          <w:tcPr>
            <w:tcW w:w="1288" w:type="dxa"/>
          </w:tcPr>
          <w:p w:rsidR="00A8354B" w:rsidRDefault="005B7DE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70  METROS CUADRADOS</w:t>
            </w:r>
          </w:p>
          <w:p w:rsidR="00A8354B" w:rsidRPr="005D6A46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CONSTRUCCION DE AREA PARA COMEDOR EN EL JARDIN DE NIÑOS</w:t>
            </w:r>
          </w:p>
          <w:p w:rsidR="00A8354B" w:rsidRDefault="00A8354B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DEB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B7DEB" w:rsidRPr="002E472C" w:rsidRDefault="005B7DEB" w:rsidP="00E215AD">
            <w:pPr>
              <w:rPr>
                <w:rFonts w:ascii="Arial" w:hAnsi="Arial" w:cs="Arial"/>
                <w:b/>
                <w:i w:val="0"/>
              </w:rPr>
            </w:pPr>
            <w:r w:rsidRPr="002E472C">
              <w:rPr>
                <w:rFonts w:ascii="Arial" w:hAnsi="Arial" w:cs="Arial"/>
                <w:b/>
                <w:i w:val="0"/>
              </w:rPr>
              <w:t>11/2018</w:t>
            </w:r>
          </w:p>
        </w:tc>
        <w:tc>
          <w:tcPr>
            <w:tcW w:w="2099" w:type="dxa"/>
          </w:tcPr>
          <w:p w:rsidR="005B7DEB" w:rsidRPr="005B7DEB" w:rsidRDefault="005B7DEB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EDGAR ULISES LOPEZ MARTINEZ.</w:t>
            </w:r>
          </w:p>
          <w:p w:rsidR="005B7DEB" w:rsidRPr="005B7DEB" w:rsidRDefault="005B7DEB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5B7DEB" w:rsidRPr="005B7DEB" w:rsidRDefault="005B7DEB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5B7DEB">
              <w:rPr>
                <w:rFonts w:ascii="Calibri" w:hAnsi="Calibri" w:cs="Arial"/>
                <w:lang w:val="es-ES"/>
              </w:rPr>
              <w:t>CALLE MARIA DEL REFUGIO GUTIERREZ NUM. 31</w:t>
            </w:r>
          </w:p>
        </w:tc>
        <w:tc>
          <w:tcPr>
            <w:tcW w:w="1288" w:type="dxa"/>
          </w:tcPr>
          <w:p w:rsidR="005B7DEB" w:rsidRDefault="005B7DEB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214.15  METROS CUADRADOS</w:t>
            </w:r>
          </w:p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5B7DEB" w:rsidRPr="005B7DEB" w:rsidRDefault="005B7DEB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5B7DEB">
              <w:rPr>
                <w:lang w:val="es-ES"/>
              </w:rPr>
              <w:t>CONSTRUCCION DE PLANTA BAJA Y PLANTA ALTA</w:t>
            </w:r>
          </w:p>
        </w:tc>
      </w:tr>
      <w:tr w:rsidR="00433837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837" w:rsidRPr="00433837" w:rsidRDefault="00433837" w:rsidP="00E215AD">
            <w:pPr>
              <w:rPr>
                <w:rFonts w:ascii="Arial" w:hAnsi="Arial" w:cs="Arial"/>
                <w:b/>
                <w:i w:val="0"/>
              </w:rPr>
            </w:pPr>
            <w:r w:rsidRPr="00433837">
              <w:rPr>
                <w:rFonts w:ascii="Arial" w:hAnsi="Arial" w:cs="Arial"/>
                <w:b/>
                <w:i w:val="0"/>
              </w:rPr>
              <w:t>12/2018</w:t>
            </w:r>
          </w:p>
        </w:tc>
        <w:tc>
          <w:tcPr>
            <w:tcW w:w="2099" w:type="dxa"/>
          </w:tcPr>
          <w:p w:rsidR="00433837" w:rsidRPr="005B7DEB" w:rsidRDefault="00433837" w:rsidP="005B7DE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RIVERA PEREZ FERNANDO</w:t>
            </w:r>
          </w:p>
        </w:tc>
        <w:tc>
          <w:tcPr>
            <w:tcW w:w="1713" w:type="dxa"/>
          </w:tcPr>
          <w:p w:rsidR="00433837" w:rsidRPr="005B7DEB" w:rsidRDefault="00433837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CALLE SAN JOSE OBRERO NUM.  5  COL. POZO SANTO</w:t>
            </w:r>
          </w:p>
        </w:tc>
        <w:tc>
          <w:tcPr>
            <w:tcW w:w="1288" w:type="dxa"/>
          </w:tcPr>
          <w:p w:rsidR="00433837" w:rsidRDefault="00433837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81  METROS CUADRADOS</w:t>
            </w: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CONSTRUCCION DE CASA HABITACION</w:t>
            </w:r>
          </w:p>
        </w:tc>
      </w:tr>
      <w:tr w:rsidR="00433837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837" w:rsidRPr="00433837" w:rsidRDefault="00433837" w:rsidP="00E215AD">
            <w:pPr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13/2018</w:t>
            </w:r>
          </w:p>
        </w:tc>
        <w:tc>
          <w:tcPr>
            <w:tcW w:w="2099" w:type="dxa"/>
          </w:tcPr>
          <w:p w:rsidR="00433837" w:rsidRPr="005B7DEB" w:rsidRDefault="00433837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JOSE LUIS GUTIERREZ ORNELAS</w:t>
            </w:r>
          </w:p>
        </w:tc>
        <w:tc>
          <w:tcPr>
            <w:tcW w:w="1713" w:type="dxa"/>
          </w:tcPr>
          <w:p w:rsidR="00433837" w:rsidRPr="005B7DEB" w:rsidRDefault="00433837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CALLE DANIEL ONTIVEROS NUM. 57</w:t>
            </w:r>
          </w:p>
        </w:tc>
        <w:tc>
          <w:tcPr>
            <w:tcW w:w="1288" w:type="dxa"/>
          </w:tcPr>
          <w:p w:rsidR="00433837" w:rsidRDefault="00433837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33837"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837" w:rsidRPr="00433837" w:rsidRDefault="00433837" w:rsidP="00433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60  METROS LINEALES</w:t>
            </w:r>
          </w:p>
          <w:p w:rsidR="00433837" w:rsidRPr="005B7DEB" w:rsidRDefault="00433837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CONSTRUCCION DE BARDA PERIMETRAL</w:t>
            </w:r>
          </w:p>
        </w:tc>
      </w:tr>
      <w:tr w:rsidR="00433837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837" w:rsidRPr="00433837" w:rsidRDefault="00433837" w:rsidP="00E215AD">
            <w:pPr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14/2018</w:t>
            </w:r>
          </w:p>
        </w:tc>
        <w:tc>
          <w:tcPr>
            <w:tcW w:w="2099" w:type="dxa"/>
          </w:tcPr>
          <w:p w:rsidR="00433837" w:rsidRPr="00433837" w:rsidRDefault="00433837" w:rsidP="00433837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SERGIO FLORES MURILLO</w:t>
            </w:r>
          </w:p>
          <w:p w:rsidR="00433837" w:rsidRPr="005B7DEB" w:rsidRDefault="00433837" w:rsidP="005B7DEB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433837" w:rsidRPr="005B7DEB" w:rsidRDefault="00433837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CALLE MANUEL DELGADO S/N</w:t>
            </w:r>
          </w:p>
        </w:tc>
        <w:tc>
          <w:tcPr>
            <w:tcW w:w="1288" w:type="dxa"/>
          </w:tcPr>
          <w:p w:rsidR="00433837" w:rsidRDefault="00433837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33837" w:rsidRPr="00433837" w:rsidRDefault="00433837" w:rsidP="0043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57.80  METROS LINEALES</w:t>
            </w:r>
          </w:p>
          <w:p w:rsidR="00433837" w:rsidRPr="005B7DEB" w:rsidRDefault="00433837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lang w:val="es-ES"/>
              </w:rPr>
              <w:t>CONSTRUCCION DE BARDA PERIMETRAL</w:t>
            </w:r>
          </w:p>
        </w:tc>
      </w:tr>
      <w:tr w:rsidR="00433837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33837" w:rsidRPr="00433837" w:rsidRDefault="00433837" w:rsidP="00E215AD">
            <w:pPr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15/2018</w:t>
            </w:r>
          </w:p>
        </w:tc>
        <w:tc>
          <w:tcPr>
            <w:tcW w:w="2099" w:type="dxa"/>
          </w:tcPr>
          <w:p w:rsidR="00433837" w:rsidRPr="00433837" w:rsidRDefault="00433837" w:rsidP="00433837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ING. SALVADOR DELGADO SANCHEZ</w:t>
            </w:r>
          </w:p>
          <w:p w:rsidR="00433837" w:rsidRPr="00433837" w:rsidRDefault="00433837" w:rsidP="00433837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DIRECTOR GENERAL DE LA CEA</w:t>
            </w:r>
          </w:p>
          <w:p w:rsidR="00433837" w:rsidRPr="005B7DEB" w:rsidRDefault="00433837" w:rsidP="005B7DEB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</w:p>
        </w:tc>
        <w:tc>
          <w:tcPr>
            <w:tcW w:w="1713" w:type="dxa"/>
          </w:tcPr>
          <w:p w:rsidR="00433837" w:rsidRPr="005B7DEB" w:rsidRDefault="00433837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TEPETATES</w:t>
            </w:r>
          </w:p>
        </w:tc>
        <w:tc>
          <w:tcPr>
            <w:tcW w:w="1288" w:type="dxa"/>
          </w:tcPr>
          <w:p w:rsidR="00433837" w:rsidRDefault="00433837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TEPETATES</w:t>
            </w: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125" w:type="dxa"/>
          </w:tcPr>
          <w:p w:rsidR="00433837" w:rsidRPr="005B7DEB" w:rsidRDefault="00433837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33837">
              <w:rPr>
                <w:rFonts w:ascii="Calibri" w:hAnsi="Calibri" w:cs="Arial"/>
                <w:lang w:val="es-ES"/>
              </w:rPr>
              <w:t>PERFORACION DE POZO PROFUNDO” EN LA LOCALIDAD DE TEPETATES</w:t>
            </w:r>
          </w:p>
        </w:tc>
      </w:tr>
      <w:tr w:rsidR="00425A79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25A79" w:rsidRDefault="00425A79" w:rsidP="00E21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16/2018</w:t>
            </w:r>
          </w:p>
        </w:tc>
        <w:tc>
          <w:tcPr>
            <w:tcW w:w="2099" w:type="dxa"/>
          </w:tcPr>
          <w:p w:rsidR="00425A79" w:rsidRPr="00433837" w:rsidRDefault="00425A79" w:rsidP="00433837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>MIELES Y CAMPOS AZULES SA DE CV</w:t>
            </w:r>
          </w:p>
        </w:tc>
        <w:tc>
          <w:tcPr>
            <w:tcW w:w="1713" w:type="dxa"/>
          </w:tcPr>
          <w:p w:rsidR="00425A79" w:rsidRDefault="00425A79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>KM. 3 DE LA CARRETERA A SANTA ROSA</w:t>
            </w:r>
          </w:p>
        </w:tc>
        <w:tc>
          <w:tcPr>
            <w:tcW w:w="1288" w:type="dxa"/>
          </w:tcPr>
          <w:p w:rsidR="00425A79" w:rsidRDefault="00425A79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425A79" w:rsidRPr="005B7DEB" w:rsidRDefault="00425A79" w:rsidP="00425A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A79">
              <w:t>572.70  METROS CUADRADOS</w:t>
            </w:r>
          </w:p>
        </w:tc>
        <w:tc>
          <w:tcPr>
            <w:tcW w:w="2125" w:type="dxa"/>
          </w:tcPr>
          <w:p w:rsidR="00425A79" w:rsidRPr="00433837" w:rsidRDefault="00425A79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>CONSTRUCCION DE BODEGA</w:t>
            </w:r>
          </w:p>
        </w:tc>
      </w:tr>
      <w:tr w:rsidR="00425A79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425A79" w:rsidRDefault="00425A79" w:rsidP="00E21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17/2018</w:t>
            </w:r>
          </w:p>
        </w:tc>
        <w:tc>
          <w:tcPr>
            <w:tcW w:w="2099" w:type="dxa"/>
          </w:tcPr>
          <w:p w:rsidR="00425A79" w:rsidRPr="00425A79" w:rsidRDefault="00425A79" w:rsidP="00433837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>AGROINDUSTRIAS AMATITAN S de PR de RI</w:t>
            </w:r>
          </w:p>
        </w:tc>
        <w:tc>
          <w:tcPr>
            <w:tcW w:w="1713" w:type="dxa"/>
          </w:tcPr>
          <w:p w:rsidR="00425A79" w:rsidRPr="00425A79" w:rsidRDefault="00425A79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 xml:space="preserve">CALZADA DEL CARMEN PONIENTE # </w:t>
            </w:r>
            <w:r w:rsidRPr="00425A79">
              <w:rPr>
                <w:rFonts w:ascii="Calibri" w:hAnsi="Calibri" w:cs="Arial"/>
                <w:lang w:val="es-ES"/>
              </w:rPr>
              <w:lastRenderedPageBreak/>
              <w:t>300, COL. EL TEPECOSTE</w:t>
            </w:r>
          </w:p>
        </w:tc>
        <w:tc>
          <w:tcPr>
            <w:tcW w:w="1288" w:type="dxa"/>
          </w:tcPr>
          <w:p w:rsidR="00425A79" w:rsidRDefault="00425A79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AMATITAN</w:t>
            </w:r>
          </w:p>
        </w:tc>
        <w:tc>
          <w:tcPr>
            <w:tcW w:w="2125" w:type="dxa"/>
          </w:tcPr>
          <w:p w:rsidR="00425A79" w:rsidRPr="00425A79" w:rsidRDefault="00425A79" w:rsidP="00425A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A79">
              <w:t>200  METROS LINEALES</w:t>
            </w:r>
          </w:p>
        </w:tc>
        <w:tc>
          <w:tcPr>
            <w:tcW w:w="2125" w:type="dxa"/>
          </w:tcPr>
          <w:p w:rsidR="00425A79" w:rsidRPr="00425A79" w:rsidRDefault="00425A79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25A79">
              <w:rPr>
                <w:rFonts w:ascii="Calibri" w:hAnsi="Calibri" w:cs="Arial"/>
                <w:lang w:val="es-ES"/>
              </w:rPr>
              <w:t>MURO DE BLOK</w:t>
            </w:r>
          </w:p>
        </w:tc>
      </w:tr>
      <w:tr w:rsidR="009850D6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9850D6" w:rsidRDefault="009850D6" w:rsidP="00E21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18/2018</w:t>
            </w:r>
          </w:p>
        </w:tc>
        <w:tc>
          <w:tcPr>
            <w:tcW w:w="2099" w:type="dxa"/>
          </w:tcPr>
          <w:p w:rsidR="009850D6" w:rsidRPr="00425A79" w:rsidRDefault="009850D6" w:rsidP="00433837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9850D6">
              <w:rPr>
                <w:rFonts w:ascii="Calibri" w:hAnsi="Calibri" w:cs="Arial"/>
                <w:lang w:val="es-ES"/>
              </w:rPr>
              <w:t>JACQUELINE MORALES ZEPEDA</w:t>
            </w:r>
          </w:p>
        </w:tc>
        <w:tc>
          <w:tcPr>
            <w:tcW w:w="1713" w:type="dxa"/>
          </w:tcPr>
          <w:p w:rsidR="009850D6" w:rsidRPr="00425A79" w:rsidRDefault="009850D6" w:rsidP="00E215AD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9850D6">
              <w:rPr>
                <w:rFonts w:ascii="Calibri" w:hAnsi="Calibri" w:cs="Arial"/>
                <w:lang w:val="es-ES"/>
              </w:rPr>
              <w:t>CALLE CONSTELACION # 28</w:t>
            </w:r>
          </w:p>
        </w:tc>
        <w:tc>
          <w:tcPr>
            <w:tcW w:w="1288" w:type="dxa"/>
          </w:tcPr>
          <w:p w:rsidR="009850D6" w:rsidRDefault="00D6271A" w:rsidP="00E2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9850D6" w:rsidRPr="00425A79" w:rsidRDefault="00D6271A" w:rsidP="00425A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szCs w:val="20"/>
              </w:rPr>
              <w:t>265.27  METROS CUADRADOS</w:t>
            </w:r>
          </w:p>
        </w:tc>
        <w:tc>
          <w:tcPr>
            <w:tcW w:w="2125" w:type="dxa"/>
          </w:tcPr>
          <w:p w:rsidR="009850D6" w:rsidRPr="00425A79" w:rsidRDefault="00D6271A" w:rsidP="005B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433837">
              <w:rPr>
                <w:lang w:val="es-ES"/>
              </w:rPr>
              <w:t>CONSTRUCCION DE CASA HABITACION</w:t>
            </w:r>
          </w:p>
        </w:tc>
      </w:tr>
      <w:tr w:rsidR="00D6271A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D6271A" w:rsidRDefault="00D6271A" w:rsidP="00E21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19/2018</w:t>
            </w:r>
          </w:p>
        </w:tc>
        <w:tc>
          <w:tcPr>
            <w:tcW w:w="2099" w:type="dxa"/>
          </w:tcPr>
          <w:p w:rsidR="00D6271A" w:rsidRPr="009850D6" w:rsidRDefault="00D6271A" w:rsidP="00433837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D6271A">
              <w:rPr>
                <w:rFonts w:ascii="Calibri" w:hAnsi="Calibri" w:cs="Arial"/>
                <w:lang w:val="es-ES"/>
              </w:rPr>
              <w:t>ALFREDO RIVERA ROSALES</w:t>
            </w:r>
          </w:p>
        </w:tc>
        <w:tc>
          <w:tcPr>
            <w:tcW w:w="1713" w:type="dxa"/>
          </w:tcPr>
          <w:p w:rsidR="00D6271A" w:rsidRPr="009850D6" w:rsidRDefault="00D6271A" w:rsidP="00E215AD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D6271A">
              <w:rPr>
                <w:rFonts w:ascii="Calibri" w:hAnsi="Calibri" w:cs="Arial"/>
                <w:lang w:val="es-ES"/>
              </w:rPr>
              <w:t>CALLE MA. GUADALUPE GUTIERREZ H. NUM. 47</w:t>
            </w:r>
          </w:p>
        </w:tc>
        <w:tc>
          <w:tcPr>
            <w:tcW w:w="1288" w:type="dxa"/>
          </w:tcPr>
          <w:p w:rsidR="00D6271A" w:rsidRDefault="00D6271A" w:rsidP="00E21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D6271A" w:rsidRDefault="00D6271A" w:rsidP="00425A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D6271A">
              <w:rPr>
                <w:rFonts w:ascii="Calibri" w:hAnsi="Calibri"/>
                <w:szCs w:val="20"/>
              </w:rPr>
              <w:t>58.50  METROS CUADRADOS</w:t>
            </w:r>
          </w:p>
        </w:tc>
        <w:tc>
          <w:tcPr>
            <w:tcW w:w="2125" w:type="dxa"/>
          </w:tcPr>
          <w:p w:rsidR="00D6271A" w:rsidRPr="00433837" w:rsidRDefault="00D6271A" w:rsidP="005B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6271A">
              <w:rPr>
                <w:lang w:val="es-ES"/>
              </w:rPr>
              <w:t>CONSTRUCCION DE INDUSTRIA RIESGO BAJO</w:t>
            </w:r>
          </w:p>
        </w:tc>
      </w:tr>
      <w:tr w:rsidR="003E2A7E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E2A7E" w:rsidRDefault="003E2A7E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20/2018</w:t>
            </w:r>
          </w:p>
        </w:tc>
        <w:tc>
          <w:tcPr>
            <w:tcW w:w="2099" w:type="dxa"/>
          </w:tcPr>
          <w:p w:rsidR="003E2A7E" w:rsidRPr="009850D6" w:rsidRDefault="003E2A7E" w:rsidP="003E2A7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D6271A">
              <w:rPr>
                <w:rFonts w:ascii="Calibri" w:hAnsi="Calibri" w:cs="Arial"/>
                <w:lang w:val="es-ES"/>
              </w:rPr>
              <w:t>ALFREDO RIVERA ROSALES</w:t>
            </w:r>
          </w:p>
        </w:tc>
        <w:tc>
          <w:tcPr>
            <w:tcW w:w="1713" w:type="dxa"/>
          </w:tcPr>
          <w:p w:rsidR="003E2A7E" w:rsidRPr="009850D6" w:rsidRDefault="003E2A7E" w:rsidP="003E2A7E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D6271A">
              <w:rPr>
                <w:rFonts w:ascii="Calibri" w:hAnsi="Calibri" w:cs="Arial"/>
                <w:lang w:val="es-ES"/>
              </w:rPr>
              <w:t>CALLE MA. GUADALUPE GUTIERREZ H. NUM. 47</w:t>
            </w:r>
          </w:p>
        </w:tc>
        <w:tc>
          <w:tcPr>
            <w:tcW w:w="1288" w:type="dxa"/>
          </w:tcPr>
          <w:p w:rsidR="003E2A7E" w:rsidRDefault="003E2A7E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3E2A7E" w:rsidRDefault="003E2A7E" w:rsidP="003E2A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260</w:t>
            </w:r>
            <w:r w:rsidRPr="00D6271A">
              <w:rPr>
                <w:rFonts w:ascii="Calibri" w:hAnsi="Calibri"/>
                <w:szCs w:val="20"/>
              </w:rPr>
              <w:t xml:space="preserve"> METROS CUADRADOS</w:t>
            </w:r>
          </w:p>
        </w:tc>
        <w:tc>
          <w:tcPr>
            <w:tcW w:w="2125" w:type="dxa"/>
          </w:tcPr>
          <w:p w:rsidR="003E2A7E" w:rsidRPr="00433837" w:rsidRDefault="003E2A7E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6271A">
              <w:rPr>
                <w:lang w:val="es-ES"/>
              </w:rPr>
              <w:t>CONSTRUCCION DE INDUSTRIA RIESGO BAJO</w:t>
            </w:r>
          </w:p>
        </w:tc>
      </w:tr>
      <w:tr w:rsidR="00275C3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75C3C" w:rsidRDefault="00275C3C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21/2018</w:t>
            </w:r>
          </w:p>
        </w:tc>
        <w:tc>
          <w:tcPr>
            <w:tcW w:w="2099" w:type="dxa"/>
          </w:tcPr>
          <w:p w:rsidR="00275C3C" w:rsidRPr="00D6271A" w:rsidRDefault="00275C3C" w:rsidP="003E2A7E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MERCED MENDEZ RIVERA</w:t>
            </w:r>
          </w:p>
        </w:tc>
        <w:tc>
          <w:tcPr>
            <w:tcW w:w="1713" w:type="dxa"/>
          </w:tcPr>
          <w:p w:rsidR="00275C3C" w:rsidRPr="00D6271A" w:rsidRDefault="00275C3C" w:rsidP="003E2A7E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CALLE LEONARDO ZEPEDA FRACC. SAN JORGE S/N</w:t>
            </w:r>
          </w:p>
        </w:tc>
        <w:tc>
          <w:tcPr>
            <w:tcW w:w="1288" w:type="dxa"/>
          </w:tcPr>
          <w:p w:rsidR="00275C3C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275C3C" w:rsidRDefault="00275C3C" w:rsidP="003E2A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110  METROS LINEALES</w:t>
            </w:r>
          </w:p>
        </w:tc>
        <w:tc>
          <w:tcPr>
            <w:tcW w:w="2125" w:type="dxa"/>
          </w:tcPr>
          <w:p w:rsidR="00275C3C" w:rsidRPr="00D6271A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75C3C">
              <w:rPr>
                <w:lang w:val="es-ES"/>
              </w:rPr>
              <w:t>CONSTRUCCION DE BARDA PERIMETRAL</w:t>
            </w:r>
          </w:p>
        </w:tc>
      </w:tr>
      <w:tr w:rsidR="00275C3C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75C3C" w:rsidRDefault="00275C3C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22/2018</w:t>
            </w:r>
          </w:p>
        </w:tc>
        <w:tc>
          <w:tcPr>
            <w:tcW w:w="2099" w:type="dxa"/>
          </w:tcPr>
          <w:p w:rsidR="00275C3C" w:rsidRPr="00D6271A" w:rsidRDefault="00275C3C" w:rsidP="003E2A7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DAVID CALDERON GONZALEZ</w:t>
            </w:r>
          </w:p>
        </w:tc>
        <w:tc>
          <w:tcPr>
            <w:tcW w:w="1713" w:type="dxa"/>
          </w:tcPr>
          <w:p w:rsidR="00275C3C" w:rsidRPr="00D6271A" w:rsidRDefault="00275C3C" w:rsidP="00275C3C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/>
                <w:szCs w:val="20"/>
              </w:rPr>
              <w:t>CALLE JUAN JOSE FLORES NUM</w:t>
            </w:r>
          </w:p>
        </w:tc>
        <w:tc>
          <w:tcPr>
            <w:tcW w:w="1288" w:type="dxa"/>
          </w:tcPr>
          <w:p w:rsidR="00275C3C" w:rsidRDefault="00275C3C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275C3C" w:rsidRPr="00275C3C" w:rsidRDefault="00275C3C" w:rsidP="00275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124 METROS CUADRADOS PLANTA BAJA</w:t>
            </w:r>
          </w:p>
          <w:p w:rsidR="00275C3C" w:rsidRDefault="00275C3C" w:rsidP="00275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75 METROS CUADRADOS PLANTA ALTA</w:t>
            </w:r>
          </w:p>
        </w:tc>
        <w:tc>
          <w:tcPr>
            <w:tcW w:w="2125" w:type="dxa"/>
          </w:tcPr>
          <w:p w:rsidR="00275C3C" w:rsidRPr="00D6271A" w:rsidRDefault="00275C3C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75C3C">
              <w:rPr>
                <w:lang w:val="es-ES"/>
              </w:rPr>
              <w:t>CONSTRUCCION DE CASA HABITACION</w:t>
            </w:r>
          </w:p>
        </w:tc>
      </w:tr>
      <w:tr w:rsidR="00275C3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75C3C" w:rsidRDefault="00275C3C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23/2018</w:t>
            </w:r>
          </w:p>
        </w:tc>
        <w:tc>
          <w:tcPr>
            <w:tcW w:w="2099" w:type="dxa"/>
          </w:tcPr>
          <w:p w:rsidR="00275C3C" w:rsidRPr="00D6271A" w:rsidRDefault="00275C3C" w:rsidP="003E2A7E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DAVID CALDERON GONZALEZ</w:t>
            </w:r>
          </w:p>
        </w:tc>
        <w:tc>
          <w:tcPr>
            <w:tcW w:w="1713" w:type="dxa"/>
          </w:tcPr>
          <w:p w:rsidR="00275C3C" w:rsidRPr="00D6271A" w:rsidRDefault="00275C3C" w:rsidP="00275C3C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CALLE JUAN JOSE FLORES NUM</w:t>
            </w:r>
          </w:p>
        </w:tc>
        <w:tc>
          <w:tcPr>
            <w:tcW w:w="1288" w:type="dxa"/>
          </w:tcPr>
          <w:p w:rsidR="00275C3C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275C3C" w:rsidRDefault="00275C3C" w:rsidP="00275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87.70 METROS CUADRADOS</w:t>
            </w:r>
          </w:p>
        </w:tc>
        <w:tc>
          <w:tcPr>
            <w:tcW w:w="2125" w:type="dxa"/>
          </w:tcPr>
          <w:p w:rsidR="00275C3C" w:rsidRPr="00D6271A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75C3C">
              <w:rPr>
                <w:lang w:val="es-ES"/>
              </w:rPr>
              <w:t>CONSTRUCCION DE DEPARTAMENTO</w:t>
            </w:r>
          </w:p>
        </w:tc>
      </w:tr>
      <w:tr w:rsidR="00275C3C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75C3C" w:rsidRDefault="00275C3C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24/2018</w:t>
            </w:r>
          </w:p>
        </w:tc>
        <w:tc>
          <w:tcPr>
            <w:tcW w:w="2099" w:type="dxa"/>
          </w:tcPr>
          <w:p w:rsidR="00275C3C" w:rsidRPr="00D6271A" w:rsidRDefault="00275C3C" w:rsidP="003E2A7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DAVID CALDERON GONZALEZ</w:t>
            </w:r>
          </w:p>
        </w:tc>
        <w:tc>
          <w:tcPr>
            <w:tcW w:w="1713" w:type="dxa"/>
          </w:tcPr>
          <w:p w:rsidR="00275C3C" w:rsidRPr="00D6271A" w:rsidRDefault="00275C3C" w:rsidP="003E2A7E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CALLE MIGUEL HIDALGO NUM. 175</w:t>
            </w:r>
          </w:p>
        </w:tc>
        <w:tc>
          <w:tcPr>
            <w:tcW w:w="1288" w:type="dxa"/>
          </w:tcPr>
          <w:p w:rsidR="00275C3C" w:rsidRDefault="00275C3C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275C3C" w:rsidRDefault="00275C3C" w:rsidP="00275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76.73 METROS CUADRADOS</w:t>
            </w:r>
          </w:p>
        </w:tc>
        <w:tc>
          <w:tcPr>
            <w:tcW w:w="2125" w:type="dxa"/>
          </w:tcPr>
          <w:p w:rsidR="00275C3C" w:rsidRPr="00D6271A" w:rsidRDefault="00275C3C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75C3C">
              <w:rPr>
                <w:lang w:val="es-ES"/>
              </w:rPr>
              <w:t>CONSTRUCCION DE LOCAL COMERCIAL</w:t>
            </w:r>
          </w:p>
        </w:tc>
      </w:tr>
      <w:tr w:rsidR="00275C3C" w:rsidTr="00DC763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275C3C" w:rsidRDefault="00275C3C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25/2018</w:t>
            </w:r>
          </w:p>
        </w:tc>
        <w:tc>
          <w:tcPr>
            <w:tcW w:w="2099" w:type="dxa"/>
          </w:tcPr>
          <w:p w:rsidR="00275C3C" w:rsidRPr="00D6271A" w:rsidRDefault="00275C3C" w:rsidP="003E2A7E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275C3C">
              <w:rPr>
                <w:rFonts w:ascii="Calibri" w:hAnsi="Calibri" w:cs="Arial"/>
                <w:lang w:val="es-ES"/>
              </w:rPr>
              <w:t>DAVID CALDERON GONZALEZ</w:t>
            </w:r>
          </w:p>
        </w:tc>
        <w:tc>
          <w:tcPr>
            <w:tcW w:w="1713" w:type="dxa"/>
          </w:tcPr>
          <w:p w:rsidR="00275C3C" w:rsidRPr="00D6271A" w:rsidRDefault="00275C3C" w:rsidP="003E2A7E">
            <w:pPr>
              <w:tabs>
                <w:tab w:val="left" w:pos="17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 xml:space="preserve">CALLE MIGUEL HIDALGO NUM. </w:t>
            </w:r>
          </w:p>
        </w:tc>
        <w:tc>
          <w:tcPr>
            <w:tcW w:w="1288" w:type="dxa"/>
          </w:tcPr>
          <w:p w:rsidR="00275C3C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275C3C" w:rsidRDefault="00275C3C" w:rsidP="00275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275C3C">
              <w:rPr>
                <w:rFonts w:ascii="Calibri" w:hAnsi="Calibri"/>
                <w:szCs w:val="20"/>
              </w:rPr>
              <w:t>77.00 METROS CUADRADOS</w:t>
            </w:r>
          </w:p>
        </w:tc>
        <w:tc>
          <w:tcPr>
            <w:tcW w:w="2125" w:type="dxa"/>
          </w:tcPr>
          <w:p w:rsidR="00275C3C" w:rsidRPr="00D6271A" w:rsidRDefault="00275C3C" w:rsidP="003E2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75C3C">
              <w:rPr>
                <w:lang w:val="es-ES"/>
              </w:rPr>
              <w:t>CONSTRUCCION DE DEPARTAMENTO</w:t>
            </w:r>
          </w:p>
        </w:tc>
      </w:tr>
      <w:tr w:rsidR="001E65DE" w:rsidTr="00DC7633">
        <w:trPr>
          <w:gridBefore w:val="1"/>
          <w:wBefore w:w="6" w:type="dxa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1E65DE" w:rsidRDefault="001E65DE" w:rsidP="003E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26/2018</w:t>
            </w:r>
          </w:p>
        </w:tc>
        <w:tc>
          <w:tcPr>
            <w:tcW w:w="2099" w:type="dxa"/>
          </w:tcPr>
          <w:p w:rsidR="001E65DE" w:rsidRPr="00275C3C" w:rsidRDefault="001E65DE" w:rsidP="003E2A7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1E65DE">
              <w:rPr>
                <w:rFonts w:ascii="Calibri" w:hAnsi="Calibri" w:cs="Arial"/>
                <w:lang w:val="es-ES"/>
              </w:rPr>
              <w:t>MAURICIO JAUREGUI LANDEROS</w:t>
            </w:r>
          </w:p>
        </w:tc>
        <w:tc>
          <w:tcPr>
            <w:tcW w:w="1713" w:type="dxa"/>
          </w:tcPr>
          <w:p w:rsidR="001E65DE" w:rsidRDefault="001E65DE" w:rsidP="003E2A7E">
            <w:pPr>
              <w:tabs>
                <w:tab w:val="left" w:pos="17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lang w:val="es-ES"/>
              </w:rPr>
            </w:pPr>
            <w:r w:rsidRPr="001E65DE">
              <w:rPr>
                <w:rFonts w:ascii="Calibri" w:hAnsi="Calibri" w:cs="Arial"/>
                <w:lang w:val="es-ES"/>
              </w:rPr>
              <w:t>CALLE EMILIO CARRANZA NUM.  32</w:t>
            </w:r>
          </w:p>
        </w:tc>
        <w:tc>
          <w:tcPr>
            <w:tcW w:w="1288" w:type="dxa"/>
          </w:tcPr>
          <w:p w:rsidR="001E65DE" w:rsidRDefault="001E65DE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AMATITAN</w:t>
            </w:r>
          </w:p>
        </w:tc>
        <w:tc>
          <w:tcPr>
            <w:tcW w:w="2125" w:type="dxa"/>
          </w:tcPr>
          <w:p w:rsidR="001E65DE" w:rsidRPr="001E65DE" w:rsidRDefault="001E65DE" w:rsidP="001E6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E65DE">
              <w:rPr>
                <w:rFonts w:ascii="Calibri" w:hAnsi="Calibri"/>
                <w:szCs w:val="20"/>
              </w:rPr>
              <w:t>142.20 METROS CUADRADOS PLANTA BAJA</w:t>
            </w:r>
          </w:p>
          <w:p w:rsidR="001E65DE" w:rsidRPr="00275C3C" w:rsidRDefault="001E65DE" w:rsidP="001E6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E65DE">
              <w:rPr>
                <w:rFonts w:ascii="Calibri" w:hAnsi="Calibri"/>
                <w:szCs w:val="20"/>
              </w:rPr>
              <w:t>130.20 METROS CUADRADOS PLANTA ALTA</w:t>
            </w:r>
          </w:p>
        </w:tc>
        <w:tc>
          <w:tcPr>
            <w:tcW w:w="2125" w:type="dxa"/>
          </w:tcPr>
          <w:p w:rsidR="001E65DE" w:rsidRPr="00275C3C" w:rsidRDefault="001E65DE" w:rsidP="003E2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E65DE">
              <w:rPr>
                <w:lang w:val="es-ES"/>
              </w:rPr>
              <w:t>CONSTRUCCION DE CASA HABITACION</w:t>
            </w:r>
          </w:p>
        </w:tc>
      </w:tr>
    </w:tbl>
    <w:p w:rsidR="005D6A46" w:rsidRDefault="005D6A46">
      <w:bookmarkStart w:id="0" w:name="_GoBack"/>
      <w:bookmarkEnd w:id="0"/>
    </w:p>
    <w:sectPr w:rsidR="005D6A46" w:rsidSect="0051612E">
      <w:headerReference w:type="default" r:id="rId8"/>
      <w:footerReference w:type="default" r:id="rId9"/>
      <w:pgSz w:w="12240" w:h="15840"/>
      <w:pgMar w:top="20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BA" w:rsidRDefault="00341ABA" w:rsidP="00433837">
      <w:pPr>
        <w:spacing w:after="0" w:line="240" w:lineRule="auto"/>
      </w:pPr>
      <w:r>
        <w:separator/>
      </w:r>
    </w:p>
  </w:endnote>
  <w:endnote w:type="continuationSeparator" w:id="0">
    <w:p w:rsidR="00341ABA" w:rsidRDefault="00341ABA" w:rsidP="0043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988854"/>
      <w:docPartObj>
        <w:docPartGallery w:val="Page Numbers (Bottom of Page)"/>
        <w:docPartUnique/>
      </w:docPartObj>
    </w:sdtPr>
    <w:sdtContent>
      <w:p w:rsidR="00275C3C" w:rsidRDefault="00275C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DE" w:rsidRPr="001E65DE">
          <w:rPr>
            <w:noProof/>
            <w:lang w:val="es-ES"/>
          </w:rPr>
          <w:t>9</w:t>
        </w:r>
        <w:r>
          <w:fldChar w:fldCharType="end"/>
        </w:r>
      </w:p>
    </w:sdtContent>
  </w:sdt>
  <w:p w:rsidR="00275C3C" w:rsidRDefault="00275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BA" w:rsidRDefault="00341ABA" w:rsidP="00433837">
      <w:pPr>
        <w:spacing w:after="0" w:line="240" w:lineRule="auto"/>
      </w:pPr>
      <w:r>
        <w:separator/>
      </w:r>
    </w:p>
  </w:footnote>
  <w:footnote w:type="continuationSeparator" w:id="0">
    <w:p w:rsidR="00341ABA" w:rsidRDefault="00341ABA" w:rsidP="0043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3C" w:rsidRDefault="00275C3C">
    <w:pPr>
      <w:pStyle w:val="Encabezado"/>
    </w:pPr>
    <w:r>
      <w:t>CAJON 3</w:t>
    </w:r>
  </w:p>
  <w:p w:rsidR="00275C3C" w:rsidRPr="0051612E" w:rsidRDefault="00275C3C" w:rsidP="0051612E">
    <w:pPr>
      <w:pStyle w:val="Encabezado"/>
      <w:tabs>
        <w:tab w:val="right" w:pos="10800"/>
      </w:tabs>
      <w:rPr>
        <w:b/>
        <w:sz w:val="32"/>
      </w:rPr>
    </w:pPr>
    <w:r>
      <w:t xml:space="preserve">                                                   </w:t>
    </w:r>
    <w:r w:rsidRPr="0051612E">
      <w:rPr>
        <w:b/>
        <w:sz w:val="32"/>
      </w:rPr>
      <w:t xml:space="preserve">CUADRO DE PERMISOS DE CONSTRUCCION </w:t>
    </w:r>
    <w:r>
      <w:rPr>
        <w:b/>
        <w:sz w:val="32"/>
      </w:rPr>
      <w:t>2015-2018</w:t>
    </w:r>
    <w:r>
      <w:rPr>
        <w:b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013D6"/>
    <w:multiLevelType w:val="hybridMultilevel"/>
    <w:tmpl w:val="265C1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3C7"/>
    <w:rsid w:val="000557A3"/>
    <w:rsid w:val="00156507"/>
    <w:rsid w:val="001C65A2"/>
    <w:rsid w:val="001E65DE"/>
    <w:rsid w:val="00275C3C"/>
    <w:rsid w:val="002D79AE"/>
    <w:rsid w:val="002E472C"/>
    <w:rsid w:val="00304C30"/>
    <w:rsid w:val="00316F84"/>
    <w:rsid w:val="00341ABA"/>
    <w:rsid w:val="003429E3"/>
    <w:rsid w:val="003C5369"/>
    <w:rsid w:val="003E2A7E"/>
    <w:rsid w:val="003F5577"/>
    <w:rsid w:val="00425A79"/>
    <w:rsid w:val="00433837"/>
    <w:rsid w:val="00433F5B"/>
    <w:rsid w:val="00462D0F"/>
    <w:rsid w:val="00472E5F"/>
    <w:rsid w:val="00500801"/>
    <w:rsid w:val="0051612E"/>
    <w:rsid w:val="00554675"/>
    <w:rsid w:val="005B7DEB"/>
    <w:rsid w:val="005C13C7"/>
    <w:rsid w:val="005D6A46"/>
    <w:rsid w:val="005F2BBB"/>
    <w:rsid w:val="006A408D"/>
    <w:rsid w:val="006D0536"/>
    <w:rsid w:val="007C0053"/>
    <w:rsid w:val="009850D6"/>
    <w:rsid w:val="009A4CB3"/>
    <w:rsid w:val="009A7942"/>
    <w:rsid w:val="00A8354B"/>
    <w:rsid w:val="00B41415"/>
    <w:rsid w:val="00D6271A"/>
    <w:rsid w:val="00D70811"/>
    <w:rsid w:val="00DC7633"/>
    <w:rsid w:val="00E215AD"/>
    <w:rsid w:val="00E866D3"/>
    <w:rsid w:val="00E9563D"/>
    <w:rsid w:val="00F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26F4A-8AE4-4209-B342-F111F3C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1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5C13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C13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5C13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5C13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5C13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1-nfasis6">
    <w:name w:val="Medium Shading 1 Accent 6"/>
    <w:basedOn w:val="Tablanormal"/>
    <w:uiPriority w:val="63"/>
    <w:rsid w:val="005C13C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5C13C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A83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lista1clara-nfasis5">
    <w:name w:val="List Table 1 Light Accent 5"/>
    <w:basedOn w:val="Tablanormal"/>
    <w:uiPriority w:val="46"/>
    <w:rsid w:val="005B7D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B7D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5B7DE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5B7D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5B7D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B7D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B7D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5B7D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5B7DE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2E4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-nfasis1">
    <w:name w:val="Grid Table 6 Colorful Accent 1"/>
    <w:basedOn w:val="Tablanormal"/>
    <w:uiPriority w:val="51"/>
    <w:rsid w:val="002E47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3">
    <w:name w:val="Plain Table 3"/>
    <w:basedOn w:val="Tablanormal"/>
    <w:uiPriority w:val="43"/>
    <w:rsid w:val="002E47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2E47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33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837"/>
  </w:style>
  <w:style w:type="paragraph" w:styleId="Piedepgina">
    <w:name w:val="footer"/>
    <w:basedOn w:val="Normal"/>
    <w:link w:val="PiedepginaCar"/>
    <w:uiPriority w:val="99"/>
    <w:unhideWhenUsed/>
    <w:rsid w:val="00433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37"/>
  </w:style>
  <w:style w:type="table" w:styleId="Tabladecuadrcula3-nfasis4">
    <w:name w:val="Grid Table 3 Accent 4"/>
    <w:basedOn w:val="Tablanormal"/>
    <w:uiPriority w:val="48"/>
    <w:rsid w:val="00D7081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C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3DD4-3F1B-4867-B9EF-1718ED4E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2253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AuxObrasP</dc:creator>
  <cp:lastModifiedBy>Infra</cp:lastModifiedBy>
  <cp:revision>8</cp:revision>
  <cp:lastPrinted>2018-07-06T14:48:00Z</cp:lastPrinted>
  <dcterms:created xsi:type="dcterms:W3CDTF">2018-04-09T17:07:00Z</dcterms:created>
  <dcterms:modified xsi:type="dcterms:W3CDTF">2018-09-26T16:31:00Z</dcterms:modified>
</cp:coreProperties>
</file>